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E30" w:rsidRPr="000A467E" w:rsidRDefault="000129B3" w:rsidP="009E0504">
      <w:pPr>
        <w:jc w:val="center"/>
        <w:rPr>
          <w:b/>
          <w:sz w:val="36"/>
          <w:szCs w:val="36"/>
        </w:rPr>
      </w:pPr>
      <w:r w:rsidRPr="000129B3">
        <w:rPr>
          <w:b/>
          <w:noProof/>
          <w:sz w:val="36"/>
          <w:szCs w:val="36"/>
          <w:lang w:eastAsia="zh-TW"/>
        </w:rPr>
        <w:pict>
          <v:shapetype id="_x0000_t202" coordsize="21600,21600" o:spt="202" path="m,l,21600r21600,l21600,xe">
            <v:stroke joinstyle="miter"/>
            <v:path gradientshapeok="t" o:connecttype="rect"/>
          </v:shapetype>
          <v:shape id="_x0000_s1059" type="#_x0000_t202" style="position:absolute;left:0;text-align:left;margin-left:353.3pt;margin-top:670.7pt;width:186.35pt;height:33.4pt;z-index:251661824;mso-width-percent:400;mso-height-percent:200;mso-width-percent:400;mso-height-percent:200;mso-width-relative:margin;mso-height-relative:margin">
            <v:textbox style="mso-next-textbox:#_x0000_s1059;mso-fit-shape-to-text:t">
              <w:txbxContent>
                <w:p w:rsidR="000129B3" w:rsidRDefault="000129B3" w:rsidP="000129B3">
                  <w:pPr>
                    <w:jc w:val="right"/>
                  </w:pPr>
                  <w:r>
                    <w:t xml:space="preserve">*insert your </w:t>
                  </w:r>
                  <w:proofErr w:type="spellStart"/>
                  <w:r>
                    <w:t>organisation’s</w:t>
                  </w:r>
                  <w:proofErr w:type="spellEnd"/>
                  <w:r>
                    <w:t xml:space="preserve"> logo here*</w:t>
                  </w:r>
                </w:p>
              </w:txbxContent>
            </v:textbox>
          </v:shape>
        </w:pict>
      </w:r>
      <w:r w:rsidR="009862EA" w:rsidRPr="009862EA">
        <w:rPr>
          <w:b/>
          <w:noProof/>
          <w:sz w:val="36"/>
          <w:szCs w:val="36"/>
          <w:lang w:eastAsia="zh-TW"/>
        </w:rPr>
        <w:pict>
          <v:shape id="_x0000_s1044" type="#_x0000_t202" style="position:absolute;left:0;text-align:left;margin-left:-25.55pt;margin-top:367.05pt;width:519pt;height:253.9pt;z-index:251655680;mso-position-horizontal-relative:margin;mso-position-vertical-relative:text;mso-width-relative:margin;mso-height-relative:margin" stroked="f">
            <v:fill opacity="0"/>
            <v:textbox style="mso-next-textbox:#_x0000_s1044">
              <w:txbxContent>
                <w:p w:rsidR="0007122D" w:rsidRDefault="000A467E">
                  <w:pPr>
                    <w:rPr>
                      <w:sz w:val="24"/>
                      <w:szCs w:val="24"/>
                    </w:rPr>
                  </w:pPr>
                  <w:r>
                    <w:rPr>
                      <w:sz w:val="24"/>
                      <w:szCs w:val="24"/>
                    </w:rPr>
                    <w:t>The picture above shows</w:t>
                  </w:r>
                  <w:r w:rsidR="0007122D">
                    <w:rPr>
                      <w:sz w:val="24"/>
                      <w:szCs w:val="24"/>
                    </w:rPr>
                    <w:t xml:space="preserve"> the </w:t>
                  </w:r>
                  <w:r>
                    <w:rPr>
                      <w:sz w:val="24"/>
                      <w:szCs w:val="24"/>
                    </w:rPr>
                    <w:t xml:space="preserve">expected </w:t>
                  </w:r>
                  <w:r w:rsidR="0007122D">
                    <w:rPr>
                      <w:sz w:val="24"/>
                      <w:szCs w:val="24"/>
                    </w:rPr>
                    <w:t>results for the three different taster genotypes.</w:t>
                  </w:r>
                  <w:r w:rsidR="009E0504" w:rsidRPr="009E0504">
                    <w:rPr>
                      <w:noProof/>
                    </w:rPr>
                    <w:t xml:space="preserve"> </w:t>
                  </w:r>
                </w:p>
                <w:p w:rsidR="0007122D" w:rsidRDefault="0007122D" w:rsidP="00005970">
                  <w:pPr>
                    <w:numPr>
                      <w:ilvl w:val="0"/>
                      <w:numId w:val="1"/>
                    </w:numPr>
                    <w:rPr>
                      <w:sz w:val="24"/>
                      <w:szCs w:val="24"/>
                    </w:rPr>
                  </w:pPr>
                  <w:r>
                    <w:rPr>
                      <w:sz w:val="24"/>
                      <w:szCs w:val="24"/>
                    </w:rPr>
                    <w:t>If you are a homozygous non-taster (</w:t>
                  </w:r>
                  <w:proofErr w:type="spellStart"/>
                  <w:r>
                    <w:rPr>
                      <w:sz w:val="24"/>
                      <w:szCs w:val="24"/>
                    </w:rPr>
                    <w:t>tt</w:t>
                  </w:r>
                  <w:proofErr w:type="spellEnd"/>
                  <w:r>
                    <w:rPr>
                      <w:sz w:val="24"/>
                      <w:szCs w:val="24"/>
                    </w:rPr>
                    <w:t xml:space="preserve">) none of your DNA will have been cut by the restriction enzyme. This produces only 1 band on the gel at 221bp. </w:t>
                  </w:r>
                </w:p>
                <w:p w:rsidR="0007122D" w:rsidRDefault="0007122D" w:rsidP="00005970">
                  <w:pPr>
                    <w:numPr>
                      <w:ilvl w:val="0"/>
                      <w:numId w:val="1"/>
                    </w:numPr>
                    <w:rPr>
                      <w:sz w:val="24"/>
                      <w:szCs w:val="24"/>
                    </w:rPr>
                  </w:pPr>
                  <w:r>
                    <w:rPr>
                      <w:sz w:val="24"/>
                      <w:szCs w:val="24"/>
                    </w:rPr>
                    <w:t>If you are a h</w:t>
                  </w:r>
                  <w:r w:rsidR="009E0504">
                    <w:rPr>
                      <w:sz w:val="24"/>
                      <w:szCs w:val="24"/>
                    </w:rPr>
                    <w:t>omozygous taster (TT</w:t>
                  </w:r>
                  <w:r>
                    <w:rPr>
                      <w:sz w:val="24"/>
                      <w:szCs w:val="24"/>
                    </w:rPr>
                    <w:t xml:space="preserve">) all of your DNA will be cut by the restriction enzyme. This produces 2 bands on the gel at 177bp and 44bp. </w:t>
                  </w:r>
                </w:p>
                <w:p w:rsidR="0007122D" w:rsidRDefault="0007122D" w:rsidP="00005970">
                  <w:pPr>
                    <w:numPr>
                      <w:ilvl w:val="0"/>
                      <w:numId w:val="1"/>
                    </w:numPr>
                    <w:rPr>
                      <w:sz w:val="24"/>
                      <w:szCs w:val="24"/>
                    </w:rPr>
                  </w:pPr>
                  <w:r>
                    <w:rPr>
                      <w:sz w:val="24"/>
                      <w:szCs w:val="24"/>
                    </w:rPr>
                    <w:t xml:space="preserve">If you are a </w:t>
                  </w:r>
                  <w:r w:rsidR="009E0504">
                    <w:rPr>
                      <w:sz w:val="24"/>
                      <w:szCs w:val="24"/>
                    </w:rPr>
                    <w:t>heterozygous taster (</w:t>
                  </w:r>
                  <w:proofErr w:type="spellStart"/>
                  <w:r w:rsidR="009E0504">
                    <w:rPr>
                      <w:sz w:val="24"/>
                      <w:szCs w:val="24"/>
                    </w:rPr>
                    <w:t>Tt</w:t>
                  </w:r>
                  <w:proofErr w:type="spellEnd"/>
                  <w:r>
                    <w:rPr>
                      <w:sz w:val="24"/>
                      <w:szCs w:val="24"/>
                    </w:rPr>
                    <w:t xml:space="preserve">) </w:t>
                  </w:r>
                  <w:r w:rsidR="000A467E">
                    <w:rPr>
                      <w:sz w:val="24"/>
                      <w:szCs w:val="24"/>
                    </w:rPr>
                    <w:t>only half of</w:t>
                  </w:r>
                  <w:r>
                    <w:rPr>
                      <w:sz w:val="24"/>
                      <w:szCs w:val="24"/>
                    </w:rPr>
                    <w:t xml:space="preserve"> your DNA will be cut by the enzyme. This produces 3 bands on the gel at 221bp, 177bp and 44bp.</w:t>
                  </w:r>
                </w:p>
                <w:p w:rsidR="0007122D" w:rsidRDefault="0007122D">
                  <w:pPr>
                    <w:rPr>
                      <w:sz w:val="24"/>
                      <w:szCs w:val="24"/>
                    </w:rPr>
                  </w:pPr>
                  <w:r>
                    <w:rPr>
                      <w:sz w:val="24"/>
                      <w:szCs w:val="24"/>
                    </w:rPr>
                    <w:t xml:space="preserve">You may not be able to see the bands at 44bp or the primer </w:t>
                  </w:r>
                  <w:proofErr w:type="spellStart"/>
                  <w:r>
                    <w:rPr>
                      <w:sz w:val="24"/>
                      <w:szCs w:val="24"/>
                    </w:rPr>
                    <w:t>dimer</w:t>
                  </w:r>
                  <w:proofErr w:type="spellEnd"/>
                  <w:r>
                    <w:rPr>
                      <w:sz w:val="24"/>
                      <w:szCs w:val="24"/>
                    </w:rPr>
                    <w:t>, they ar</w:t>
                  </w:r>
                  <w:r w:rsidR="000A467E">
                    <w:rPr>
                      <w:sz w:val="24"/>
                      <w:szCs w:val="24"/>
                    </w:rPr>
                    <w:t xml:space="preserve">e quite faint, but you only need to see the larger, </w:t>
                  </w:r>
                  <w:r>
                    <w:rPr>
                      <w:sz w:val="24"/>
                      <w:szCs w:val="24"/>
                    </w:rPr>
                    <w:t>brighter bands on the ge</w:t>
                  </w:r>
                  <w:r w:rsidR="000A467E">
                    <w:rPr>
                      <w:sz w:val="24"/>
                      <w:szCs w:val="24"/>
                    </w:rPr>
                    <w:t>l to work out your genotype.</w:t>
                  </w:r>
                </w:p>
                <w:p w:rsidR="000A467E" w:rsidRPr="00E2578A" w:rsidRDefault="000A467E">
                  <w:pPr>
                    <w:rPr>
                      <w:sz w:val="24"/>
                      <w:szCs w:val="24"/>
                    </w:rPr>
                  </w:pPr>
                  <w:r>
                    <w:rPr>
                      <w:sz w:val="24"/>
                      <w:szCs w:val="24"/>
                    </w:rPr>
                    <w:t>Does the genotype shown by the gel match your PTC tasting phenotype (taster or non-taster)? If not, why not?</w:t>
                  </w:r>
                  <w:r w:rsidR="000129B3" w:rsidRPr="000129B3">
                    <w:rPr>
                      <w:b/>
                      <w:noProof/>
                      <w:sz w:val="24"/>
                      <w:szCs w:val="24"/>
                      <w:lang w:val="en-GB" w:eastAsia="en-GB"/>
                    </w:rPr>
                    <w:t xml:space="preserve"> </w:t>
                  </w:r>
                </w:p>
              </w:txbxContent>
            </v:textbox>
            <w10:wrap anchorx="margin"/>
          </v:shape>
        </w:pict>
      </w:r>
      <w:r w:rsidR="009862EA" w:rsidRPr="009862EA">
        <w:rPr>
          <w:b/>
          <w:noProof/>
          <w:sz w:val="24"/>
          <w:szCs w:val="24"/>
          <w:lang w:val="en-GB" w:eastAsia="en-GB"/>
        </w:rPr>
        <w:pict>
          <v:group id="_x0000_s1057" style="position:absolute;left:0;text-align:left;margin-left:-45.65pt;margin-top:28.7pt;width:560.15pt;height:333.2pt;z-index:-251661824" coordorigin="106,2019" coordsize="12134,7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1785;top:3750;width:8670;height:5880;visibility:visible;mso-position-horizontal-relative:margin" wrapcoords="-37 0 -37 21324 0 21765 21675 21765 21675 220 21637 0 -37 0">
              <v:imagedata r:id="rId7" o:title="" cropleft="2502f" cropright="11333f"/>
              <v:shadow offset=",3pt" offset2=",2pt"/>
            </v:shape>
            <v:shape id="Object 2" o:spid="_x0000_s1027" type="#_x0000_t75" style="position:absolute;left:3180;top:3120;width:7005;height:555;visibility:visible" wrapcoords="3376 584 3284 9924 278 9924 0 10508 0 20432 14061 20432 21600 20432 21600 11092 21322 9924 18640 9924 18732 1168 18177 584 3561 584 3376 584"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I&#10;cxJHFwYAALcrAAAOAAAAZHJzL2Uyb0RvYy54bWzsmdtu2zgQhu8X2HcgdLtIrbNkI06BpNvcBF0j&#10;bh+AkShbCEUKJOPY+/Q7PEhW3GTdTXu39IUtiZzh8ONB85uXH/cdRTsiZMvZMog+hAEirOJ1yzbL&#10;4NvXzxdlgKTCrMaUM7IMDkQGH69+/+3yuV+QmG85rYlA4ITJxXO/DLZK9YvZTFZb0mH5gfeEQWHD&#10;RYcV3IrNrBb4Gbx3dBaHYT575qLuBa+IlPD0ky0Mroz/piGV+qtpJFGILoM8nOcBUssAghTm+0F/&#10;z64u8WIjcL9tKxcJfkcgHW4ZtDu6+oQVRk+ifYcryqtHUt9gtsMSXNJqMX3iYqTVz3vGC7a7Ff26&#10;XwkdefVltxKorQ0bhjsYL0sHClw1gDU7sdocHewb0WlHvGnQ3ng5jITJXqEKHqbwmc/nAaqgLMni&#10;NMldI1sYKm0Wp1kUhTBIUCGO0gRuhhp//rsTCM2GABeTsMyljuuN3kIwtre3gj/1KB6ae1+v3wz/&#10;xwkkYRGVYWwIRPO41NdmmlbbkUAYhlkMq0tjjNK4LApdZSQAneWfW0rtswkM2VsS3w86YHYc7kij&#10;0LXAFUFz1/CXnTYYhn8wlm7maOpIcFhbWQqBweBNpkGSJ2mRpLY3SZ6VhQM8ADHhw9I0XYnzskhM&#10;q5O+9EKqW8I7pC+WAYX4THimGby7k8pGNtTTrUOfHQC8oEw/kZy2tX5mbvQWQ26oQDsMm4PaR47f&#10;pBZEoC3hZ+io2q8NP7W/5vVB+3mAX1g1QtEbDn6AIWbVlsMGUylh4VGp1upAia5ek2ZlVxtc3YMh&#10;xXqrJOzi29oFcKxCdzQCwqjD4s66phvYZmmAoM5X/LD+exnMoxSQw46mbOsE37Fr8QiTIgDfqmXu&#10;FqpsoSnYJFdPrAKIkYHnopDgCaYcVHokQu/ksLma8gkNoPADzACZbhWpQ08amEHL4I+OXVBlURB8&#10;UkCwLajkSUEljziAkxkFx0NzhMv4iCbNCh0wwv97PhqK45Mc+QyTxPPRUByf9MgnSooo9xNIrypN&#10;xQHKJoBK/RbyKwwAaSoOUH4EFMclTCAPCABpKg5QMQFUpInfo82LS1NxgMojIE3HvMn9Jq2pOEDz&#10;CaA8K/wmbWaQpmIzoklqaRJTjctOoDH9JKxeYYFPk01Ut0IN+gxSXDCH72Ni+yTJur8HBW1T6yHz&#10;lUMmS9k9aUAtgmKzqeRJdoirijA1ZNWmth7TBvLv0dDlmC/TypeGrr42JUbQ/xfj0cK0zJkajbuW&#10;cRHoxydhH4VAY+vb/N/22igBY/S2ioK826rJiYoaFexPyKgsTOdxmFkZlcZhlKcup3ai2KlAK6Mg&#10;nYmyxKXQgy4f5JGXUV5GjTusl1FmhVshbDdVqy31Ood0xsuoV/h4GTX8s/HG/xReRp0B5GXUGUBe&#10;Rp0B5GXUGUBeRp0B9CtklDt4MO9IL57GU5R3iic48/pePBkNaY4n1yBv33UGlafxPCnhuGw4LRtO&#10;HV89g4JDxzAsvXhyGbA/g3opDjQPh8aLp1fEgT+Dcqeeb2gDL57OvJe9eDoDyIunM4B+jXj6BwAA&#10;///sVE1vwjAM/StVrhPiYwxYRTnAtBMHRLcf4KVuqTBplQRW9uvnJOXzMGnXaZfKqd+znSe/zPU2&#10;EX0REdhSLZU/9kS0AVWUqljtlbQuP5tCnGG+XunIfPGPSY9BW9SK4wHHLm8qKrPXksgf5AZ3uCAd&#10;HYASYZu+6M6m3TuU7xrZY405SEzEw051yDokxAh3CYSQkOYuIU1bO0zo29CBxvVKu0IcTjiMdqCX&#10;iXjkcYdueqCCpycRMesNPlK+1nN/6FPa8sgMQWgV+ZsCOVVagZ6vBBo9jUf/Arm1caqEbTI2tUdC&#10;p1btP7xPYYGk1e2+qmwFGpxFiN2TCFSd97TdTCbx7ttmXmVHx98bTOs1ShtMYZvUlzWnJqTWmEdl&#10;1pzMZ279BFKisidPebQrm7P7zsTWlT8RW7yjYp7zOL8hnxm+c6Uu5F2pKh3ehNvul2cgD/jwJIRb&#10;u8ch6FTo2unRJRlTJbeYLUAdwHhwoaHelPIFLFyfOf6sYxxUm4oy1LNvAAAA//8DAFBLAwQUAAYA&#10;CAAAACEAjtEtlNgAAAAEAQAADwAAAGRycy9kb3ducmV2LnhtbEyPzUrEQBCE74LvMLTgzZ1RiUrM&#10;ZFmEJQe9uIrnTqbzg5mekOnsxrd39KKXhqKKqq+L7epHdaQ5DoEtXG8MKOImuIE7C+9v+6sHUFGQ&#10;HY6BycIXRdiW52cF5i6c+JWOB+lUKuGYo4VeZMq1jk1PHuMmTMTJa8PsUZKcO+1mPKVyP+obY+60&#10;x4HTQo8TPfXUfB4Wb8G91FVVL7eD7PmjWnDX8rNvrb28WHePoIRW+QvDD35ChzIx1WFhF9VoIT0i&#10;vzd598ZkoGoLWZaBLgv9H778BgAA//8DAFBLAQItABQABgAIAAAAIQCTXr2S+wAAAOEBAAATAAAA&#10;AAAAAAAAAAAAAAAAAABbQ29udGVudF9UeXBlc10ueG1sUEsBAi0AFAAGAAgAAAAhADj9If/WAAAA&#10;lAEAAAsAAAAAAAAAAAAAAAAALAEAAF9yZWxzLy5yZWxzUEsBAi0AFAAGAAgAAAAhAEhzEkcXBgAA&#10;tysAAA4AAAAAAAAAAAAAAAAAKwIAAGRycy9lMm9Eb2MueG1sUEsBAi0AFAAGAAgAAAAhAI7RLZTY&#10;AAAABAEAAA8AAAAAAAAAAAAAAAAAbggAAGRycy9kb3ducmV2LnhtbFBLBQYAAAAABAAEAPMAAABz&#10;CQAAAAA=&#10;">
              <v:imagedata r:id="rId8" o:title="" croptop="-1241f" cropbottom="-2110f" cropright="-19f"/>
              <o:lock v:ext="edit" aspectratio="f"/>
            </v:shape>
            <v:shape id="Object 3" o:spid="_x0000_s1028" type="#_x0000_t75" style="position:absolute;left:1634;top:2730;width:1546;height:1020;visibility:visible" wrapcoords="6291 4765 6082 8576 7340 9847 10695 9847 3775 14612 3775 17788 17196 17788 17406 17788 18454 14929 10695 9847 14470 9847 15518 8576 14470 4765 6291 4765"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M&#10;J+CCTAMAAJoPAAAOAAAAZHJzL2Uyb0RvYy54bWzsl81y2jAQx++d6TtofO0kxjZg8AQy+WhyyaRM&#10;SB5AsWXwRJZdSRjo03dXErGh0xzSHn0xsrTe/eunlVhdXO5KThomVVGJmRecDzzCRFplhVjNvJfn&#10;u7OJR5SmIqO8Emzm7ZnyLudfv1xs64SF1briGZMEnAiVbOuZt9a6TnxfpWtWUnVe1UzAYF7Jkmp4&#10;lSs/k3QL3kvuh4PB2N9WMqtllTKloPfWDnpz4z/PWap/5LlimvCZB9q0eUrzfMWnP7+gyUrSel2k&#10;Tgb9hIqSFgKCvru6pZqSjSw+4YpX6RvLbqhoqAKXPE26PU4jT//dM01Ecy/rZb2QqDx9bBaSFJlh&#10;I2gJi2XpwIAzA1j+yVer1sEulyU6qvKc7IyX/TthttMkhc5pHE8HsA4pDI2H4ygKXIw1LBN+FQyj&#10;YBqOPAIGwSSOwpFbo3T9/UMfIMwKgEZHlKpRkmj+nCWEJnaaz6DuutqR6BDq0ZgTvYNekIESzbwP&#10;TpRDdjLjv2r/ePbvymlSS6XvWVUSbMw8Celrsoo2D0pbFQcTM63qruDc9h806d3STBnFZ3u0eoVf&#10;WNktJPnMUz83VDKPSM1vKrMn0ETVVxsNzlwM+wUOcKWXes8ZtjOWL2yqQOsJPHKKm5yJs5elQ9Sa&#10;8IYHQImUVD6YXKB8BQcE9wjYPNPX5S9IhmA4xGQALcaE0QdxLd+QOPjWhXCvYLKGULC9FxuRApfA&#10;QHEqFHgKJujnjUk8g+BYMOOq4kWGgMwM8UBhN1yShkI0vTus6pGViUr0vmY5TWEDfCvFGdc2RRk9&#10;GWDU5a46GUhViwM4meRxPAzThoctmuEoRsGk54NQHJ+o5XNIkp4PQnF8hi2fIIqDcZ9ACWwwpOIA&#10;jTqAJuHEHA99BiEVB2jcAgrDCSRQfwRBBiEVByjuAIqHUX9GQzHQcKTiAE1aQEjH/JP3WwypOEDT&#10;DqDxKO4PaZNBSMVWRJ3S0lSsiMsmUKqlLa0MStktNe+voYIspDZXC6JKfcMZharPle56fvt4RbBa&#10;1yaIDWXd47L8nxhQ1EKteRSFJkxkCyrpUWF8pNbV70ZXW51vFFvWT1Do22FbvoN+vLj4J5c/86m7&#10;rOINs/sO7e6Vev4bAAD//wMAUEsDBBQABgAIAAAAIQCoVWdc2gAAAAUBAAAPAAAAZHJzL2Rvd25y&#10;ZXYueG1sTI/BTsMwEETvSPyDtUjcqJ3QVhDiVAgJISQuLXyAG28TQ7yO4k2T/j0uF3pZzWpWM2/L&#10;zew7ccQhukAasoUCgVQH66jR8PX5evcAIrIha7pAqOGEETbV9VVpChsm2uJxx41IIRQLo6Fl7gsp&#10;Y92iN3EReqTkHcLgDad1aKQdzJTCfSdzpdbSG0epoTU9vrRY/+xGr4HXh/f7qcke8y29uVFm7mP5&#10;fdL69mZ+fgLBOPP/MZzxEzpUiWkfRrJRdBrSI/w3z95quQKxT0LlCmRVykv66hcAAP//AwBQSwEC&#10;LQAUAAYACAAAACEAk169kvsAAADhAQAAEwAAAAAAAAAAAAAAAAAAAAAAW0NvbnRlbnRfVHlwZXNd&#10;LnhtbFBLAQItABQABgAIAAAAIQA4/SH/1gAAAJQBAAALAAAAAAAAAAAAAAAAACwBAABfcmVscy8u&#10;cmVsc1BLAQItABQABgAIAAAAIQDMJ+CCTAMAAJoPAAAOAAAAAAAAAAAAAAAAACsCAABkcnMvZTJv&#10;RG9jLnhtbFBLAQItABQABgAIAAAAIQCoVWdc2gAAAAUBAAAPAAAAAAAAAAAAAAAAAKMFAABkcnMv&#10;ZG93bnJldi54bWxQSwUGAAAAAAQABADzAAAAqgYAAAAA&#10;">
              <v:imagedata r:id="rId9" o:title="" croptop="-21371f" cropbottom="-16750f" cropleft="-16332f" cropright="-14556f"/>
              <o:lock v:ext="edit" aspectratio="f"/>
            </v:shape>
            <v:shape id="Object 4" o:spid="_x0000_s1029" type="#_x0000_t75" style="position:absolute;left:2910;top:2485;width:2881;height:635;visibility:visible" wrapcoords="4275 8229 4275 13886 4500 15429 5512 15429 16762 15429 17325 9771 14738 8229 6075 8229 4275 8229"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O&#10;lZjiRgMAAFEPAAAOAAAAZHJzL2Uyb0RvYy54bWzsl81y2jAQx++d6TtodO0QY2PAYQKZhjS5ZFIm&#10;JA+g2DJ4IkuuJAz06bsrC+zSr5n0ysXI0uqv3Z9XYnV1vSsFqbk2hZJTGl70KeEyVVkhV1P68nzX&#10;SygxlsmMCSX5lO65odezjx+uttWER2qtRMY1ARFpJttqStfWVpMgMOmal8xcqIpLGMyVLpmFV70K&#10;Ms22oF6KIOr3R8FW6azSKuXGQO9tM0hnTj/PeWq/5rnhlogpBd+se2r3fMVnMLtik5Vm1bpIvRvs&#10;HV6UrJCw6FHqlllGNrp4h5RQ6RvP5kzWzICkSCfdHu+jSP9fmU1kfa+rZbXQ6Hn6WC80KTLHRrIS&#10;PlZDBwa8GcAKTmatWoFdrksUUnlOdk5lfyTMd5ak0BkmURwnI0pSGIv7/TD0nyBdw3fCaVE0HMfR&#10;kBIwCMeDyyQ+Wnz5uwi41rgAjY5bpkKnZP1rnFFMSRPoM/h3o3YkGhxDRnNid9ALfmCvi/wgYjy0&#10;k5j/6Pw/4j+6ziaVNvaeq5JgY0o1ZLBLLFY/GNu4cTBxcam7Qoim/+CU3S1dzOh9tkerV/iFcLaQ&#10;51Nqvm2Y5pRoK+bKbQs0MdXnjQUxv0YzAweEsUu7FxzbGc8XTbZA6wkUBcN9zmXvZekZtSaiFiFC&#10;LJl+cOnAxArOCEEJ2Dyz1+X3Kb0MY8gC54sz4exB3ug3RA7atpD+FUzWsBTs8MVGpsAldFC8FwaU&#10;wgR13rjGYwhOBjdulCgyBOQixDOFz4UmNYOw7e7wWX+ycqsSu694zlLYA59K2RO2SQvOTgY48/li&#10;TgZS0+IATi57PA/HtBZRiyYejtFhcuaDUDyfQcvnkCRnPgjF84lbPuFgHI7OCTSBDYZUPKBhB1AS&#10;Je54OGcQUvGARi2gKEoggc5HEGQQUvGAxh1A43hwPqOhGKgFUvGAkhYQ0nH/5OcthlQ8oMsOoNFw&#10;fD6kXQYhlaYi6pSWrmJFXE0CpVY3pZVDqbul5v0NXCmh4oOMgxMrK7R19wxiSjsXnEH9528Mdvao&#10;ZM8yY7nG8t26RZ0gl9mCaXZawv5O19fcbm5bUW8MX1ZPUJw3w03JDWvgbSM4ubO5qf6OiRfD7ju0&#10;uzfh2Q8AAAD//wMAUEsDBBQABgAIAAAAIQBKFQ0S2QAAAAQBAAAPAAAAZHJzL2Rvd25yZXYueG1s&#10;TI7LasMwEEX3hf6DmEJ3jZQUgupaDiEQaDd9JO1etia2iR5GUmK3X99pN81m4HIvZ065mpxlZ4yp&#10;D17BfCaAoW+C6X2r4GO/vZPAUtbeaBs8KvjCBKvq+qrUhQmjf8fzLreMID4VWkGX81BwnpoOnU6z&#10;MKCn7hCi05libLmJeiS4s3whxJI73Xv60OkBNx02x93JKRDx8/nh5Wl9/K7tdjO+SYmve6nU7c20&#10;fgSWccr/Y/jVJ3WoyKkOJ28Ss8Sg3d+lbiElxVrB8l4Ar0p+KV/9AAAA//8DAFBLAQItABQABgAI&#10;AAAAIQCTXr2S+wAAAOEBAAATAAAAAAAAAAAAAAAAAAAAAABbQ29udGVudF9UeXBlc10ueG1sUEsB&#10;Ai0AFAAGAAgAAAAhADj9If/WAAAAlAEAAAsAAAAAAAAAAAAAAAAALAEAAF9yZWxzLy5yZWxzUEsB&#10;Ai0AFAAGAAgAAAAhAA6VmOJGAwAAUQ8AAA4AAAAAAAAAAAAAAAAAKwIAAGRycy9lMm9Eb2MueG1s&#10;UEsBAi0AFAAGAAgAAAAhAEoVDRLZAAAABAEAAA8AAAAAAAAAAAAAAAAAnQUAAGRycy9kb3ducmV2&#10;LnhtbFBLBQYAAAAABAAEAPMAAACjBgAAAAA=&#10;">
              <v:imagedata r:id="rId10" o:title="" croptop="-66111f" cropbottom="-48374f" cropleft="-21147f" cropright="-20513f"/>
              <o:lock v:ext="edit" aspectratio="f"/>
            </v:shape>
            <v:shape id="Object 5" o:spid="_x0000_s1030" type="#_x0000_t75" style="position:absolute;left:5625;top:2485;width:2374;height:635;visibility:visible" wrapcoords="6152 8229 6152 11829 7109 15429 8066 15429 14628 15429 15311 10286 13671 8743 8203 8229 6152 8229"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g&#10;BNn+QQMAAE0PAAAOAAAAZHJzL2Uyb0RvYy54bWzsl81ymzAQx++d6TtouHZSDP5mgjON0+SSaT2x&#10;8wCKEDYTIagkY9yn766QDXW/ZtIrFyyk1V+7P1by6vqmzgWpuNJZIWMv+DjwCJesSDK5jb3nzf3V&#10;zCPaUJlQUUgee0euvZvF+3fXhzLiYbErRMIVARGpo0MZeztjysj3NdvxnOqPRcklDKaFyqmBV7X1&#10;E0UPoJ4LPxwMJv6hUEmpCsa1ht67ZtBbWP005cx8TVPNDRGxB74Z+1T2+YJPf3FNo62i5S5jzg36&#10;Bi9ymklY9Cx1Rw0le5W9QUoU7JUnSyorqkFSsKjb43wU7P+VaSSrB1Wuy5VCz9mXaqVIllg2kubw&#10;sRo6MODMAJZ/MWvbCtSpylGoSFNSW5XjmTCvDWHQGYwH88EIcoLB2GgwCAL3CdgOvhNOG85no0k4&#10;9ggYBFN8O1t8/rsIuNa4AI2OW7pEp2T1a5zh0CNNoBvw77aoSTA+h4zmxNTQC35gr438JKIdtIuY&#10;/+j8P+I/u06jUmnzwIucYCP2FGSwTSxaPWrTuHEysXEV95kQTf/JKVOvbczofXJEqxf4hXAOkOex&#10;p7/tqeIeUUYsC7st0ESXn/YGxNwazQwcENqszVFwbCc8XTXZAq0nUBQU9zmXV89rx6g1EZUIEGJO&#10;1aNNByq2cEYIj4DNhr6sv8fePBhBFlhfrAmnj/JWvSJy0DaZdK9gsoOlYIev9pIBl8BCcV5oUApm&#10;qPPKFR5DcDLYcV2ILEFANkI8U/hSKFJRCNvUp8/6k5VdlZhjyVPKYA98yOWVME1acHoxwKnLF30x&#10;wHSLAzjZ7HE8LNNKhC2a0XiKDpOeD0JxfIYtn1OS9HwQiuMzavkEw2kw6RMogg2GVBygcQfQLJzZ&#10;46HPIKTiAE1aQGE4gwTqjyDIIKTiAE07gKajYX9GQzFQCaTiAM1aQEjH/pP3WwypOEDzDqDJeNof&#10;0jaDkEpTEXVKS1uxIq4mgZhRTWllUapuqflwC1dKqPgg4+DESjJl7D2D6NwsBadQ/7kbg1lsqDZc&#10;Yelu7IJWjMtkRRW9LF9/p+nqbTu3rab3mq/LJyjMm+Gm3IY18KbhX9zX7FR3v8RLYfcd2t1b8OIH&#10;AAAA//8DAFBLAwQUAAYACAAAACEAKaiwGNsAAAAEAQAADwAAAGRycy9kb3ducmV2LnhtbEyPwU7D&#10;MBBE70j8g7VI3KhDixoU4lRQqVxAlShcuG3jJQnY6xC7Tfh7Fi5wGWk0q5m35WryTh1piF1gA5ez&#10;DBRxHWzHjYGX583FNaiYkC26wGTgiyKsqtOTEgsbRn6i4y41Sko4FmigTakvtI51Sx7jLPTEkr2F&#10;wWMSOzTaDjhKuXd6nmVL7bFjWWixp3VL9cfu4A3417Vtrja1+xzv3nO6d9v84XFrzPnZdHsDKtGU&#10;/o7hB1/QoRKmfTiwjcoZkEfSr0o2X+Ri9waWiwx0Ver/8NU3AAAA//8DAFBLAQItABQABgAIAAAA&#10;IQCTXr2S+wAAAOEBAAATAAAAAAAAAAAAAAAAAAAAAABbQ29udGVudF9UeXBlc10ueG1sUEsBAi0A&#10;FAAGAAgAAAAhADj9If/WAAAAlAEAAAsAAAAAAAAAAAAAAAAALAEAAF9yZWxzLy5yZWxzUEsBAi0A&#10;FAAGAAgAAAAhAOAE2f5BAwAATQ8AAA4AAAAAAAAAAAAAAAAAKwIAAGRycy9lMm9Eb2MueG1sUEsB&#10;Ai0AFAAGAAgAAAAhACmosBjbAAAABAEAAA8AAAAAAAAAAAAAAAAAmAUAAGRycy9kb3ducmV2Lnht&#10;bFBLBQYAAAAABAAEAPMAAACgBgAAAAA=&#10;">
              <v:imagedata r:id="rId11" o:title="" croptop="-66111f" cropbottom="-48374f" cropleft="-42641f" cropright="-42282f"/>
              <o:lock v:ext="edit" aspectratio="f"/>
            </v:shape>
            <v:shape id="Object 6" o:spid="_x0000_s1031" type="#_x0000_t75" style="position:absolute;left:8280;top:2485;width:1755;height:635;visibility:visible" wrapcoords="4615 8229 4615 11829 5908 15429 7200 15429 16062 15429 16985 10286 14769 8743 7385 8229 4615 8229"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R&#10;VtbxQwMAAE0PAAAOAAAAZHJzL2Uyb0RvYy54bWzsl81ymzAQx++d6TtodO2kGPyBzQRnGqfJJdN6&#10;YucBFBA2EyGoJGPcp++ukA11v2bSqy9YSKu/dn+s5NX1TVMIUnOl81LG1P84oITLpExzuYnp8/r+&#10;akqJNkymTJSSx/TANb2Zv393va8iHpTbUqRcERCROtpXMd0aU0Wep5MtL5j+WFZcwmBWqoIZeFUb&#10;L1VsD+qF8ILBYOLtS5VWqky41tB71w7SudXPMp6Yr1mmuSEipuCbsU9lny/49ObXLNooVm3zxLnB&#10;3uBFwXIJi56k7phhZKfyN0iJMnnl6YLJmmmQFEnU73E+iuT/lVkk6wdVraqlQs+TL/VSkTy1bCQr&#10;4GO1dGDAmQEs72zWphNoMlWgUJllpLEqhxNh3hiSQKfv+5PJbEJJAmOjwcD33SdItvCdcNo49IMw&#10;mFECBn44nE1HJ4vPfxcB11oXoNFzS1folKx/jTMIKGkDXYN/t2VD/NEpZDQnpoFe8AN7beRHEe2g&#10;ncX8R+f/Ef/JdRZVSpsHXhYEGzFVkME2sVj9qE3rxtHExlXe50K0/UenTLOyMaP36QGtXuAXwtlD&#10;nsdUf9sxxSlRRixKuy3QRFefdgbE3BrtDBwQ2qzMQXBspzxbttkCrSdQFAz3OZdXzyvHqDMRtfAR&#10;YsHUo00HJjZwRghKwGbNXlbfYzrzR5AF1hdrwtmjvFWviBy0TS7dK5hsYSnY4cudTICLb6E4LzQo&#10;+VPUeeUKjyE4Gey4LkWeIiAbIZ4pfCEUqRmEbZrjZ/3Jyq5KzKHiGUtgD3wo5JUwbVpwdjbAmcsX&#10;fTaQ6A4HcLLZ43hYprUIOjSjcYgOkwsfhOL4DDs+xyS58EEojs+o4+MPQ39ySaAINhhScYDGPUDT&#10;YGqPh0sGIRUHaNIBCoIpJNDlCIIMQioOUNgDFI6GlzMaioFaIBUHaNoBQjr2n/yyxZCKAzTrAZqM&#10;w8shbTMIqbQVUa+0tBUr4moTKDGqLa0sStUvNR9u4UoJFR9kHJxYaa6MvWcQXZiF4AzqP3djMPM1&#10;04YrLN2NXdCKcZkumWLn5evvNF29bed21fRO81X1BIV5O9yW27AG3jS8s/uanerul3gp7L9Du38L&#10;nv8AAAD//wMAUEsDBBQABgAIAAAAIQAWc3E33QAAAAQBAAAPAAAAZHJzL2Rvd25yZXYueG1sTI9B&#10;T8JAEIXvJv6HzZh4ky0SitZOCSFBCXIRm3hdukO3sTvbdBeo/57Fi14meXkv732TzwfbihP1vnGM&#10;MB4lIIgrpxuuEcrP1cMTCB8Ua9U6JoQf8jAvbm9ylWl35g867UItYgn7TCGYELpMSl8ZssqPXEcc&#10;vYPrrQpR9rXUvTrHctvKxyRJpVUNxwWjOloaqr53R4swKw+bZfk2eTav28V6O/5av69Sh3h/Nyxe&#10;QAQawl8YrvgRHYrItHdH1l60CPGR8Huv3mw6BbFHSCcJyCKX/+GLCwAAAP//AwBQSwECLQAUAAYA&#10;CAAAACEAk169kvsAAADhAQAAEwAAAAAAAAAAAAAAAAAAAAAAW0NvbnRlbnRfVHlwZXNdLnhtbFBL&#10;AQItABQABgAIAAAAIQA4/SH/1gAAAJQBAAALAAAAAAAAAAAAAAAAACwBAABfcmVscy8ucmVsc1BL&#10;AQItABQABgAIAAAAIQDRVtbxQwMAAE0PAAAOAAAAAAAAAAAAAAAAACsCAABkcnMvZTJvRG9jLnht&#10;bFBLAQItABQABgAIAAAAIQAWc3E33QAAAAQBAAAPAAAAAAAAAAAAAAAAAJoFAABkcnMvZG93bnJl&#10;di54bWxQSwUGAAAAAAQABADzAAAApAYAAAAA&#10;">
              <v:imagedata r:id="rId12" o:title="" croptop="-66111f" cropbottom="-48374f" cropleft="-23870f" cropright="-22785f"/>
              <o:lock v:ext="edit" aspectratio="f"/>
            </v:shape>
            <v:shape id="Object 7" o:spid="_x0000_s1032" type="#_x0000_t75" style="position:absolute;left:3900;top:2025;width:902;height:629;visibility:visible" wrapcoords="7920 8743 7560 10286 8280 14914 8640 15429 13680 15429 13680 10286 12960 8743 7920 8743"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j&#10;xG55RgMAAFgPAAAOAAAAZHJzL2Uyb0RvYy54bWzsl81ymzAQx++d6TtodO2kGBv8wQRnmqTJJdN6&#10;4uQBFBA2EyGoJGPcp++ukA11JzmkVy5YSMtfuz+W9eryqikEqbnSeSlj6n8dUcJlUqa53MT0+enu&#10;Yk6JNkymTJSSx/TANb1afv50ua8iPi63pUi5IiAidbSvYro1poo8TydbXjD9tay4hMWsVAUzcKs2&#10;XqrYHtQL4Y1Ho6m3L1VaqTLhWsPsbbtIl1Y/y3hifmaZ5oaImIJvxl6Vvb7g1VtesmijWLXNE+cG&#10;+4AXBcslbHqSumWGkZ3KPyAlyuSVpzdM1kyDpEii/ozzUST/r8wiWd+ral2tFHqe/KhXiuSpZSNZ&#10;AS+rpQMLzgxgeWdPbTqBJlMFCpVZRhqrcjgR5o0hCUyGMz8cBZQksBSMRr7v3kCyhdeET43n88nC&#10;n1ICBn4QjhbhyeL7uxrgWOsADHpO6QpdkvW/UYaUtFE+gXPXZUOCU7hoTEwDk+AEztqojxLaATuL&#10;903P34/95DeLKqXNPS8LgoOYKkhem1OsftCm9eJoYoMq73Ih2vmjT6ZZ24DR+fSAVi/wC9HsIcVj&#10;qn/tmOKUKCNuSvtFoImuvu0MiLk92idwQWizNgfBcZzybNUmCoweQVEw/MS5vHheO0SdiaiFjwwL&#10;ph5sJjCxgfIgKAGbJ/ay/h3ThR9ABlhfrAlnD/JavSJx0Da5dLdgsoWt4ONe7WQCXHwLxXmhQcmf&#10;o84rV1iBoCjYdV2KPEVANkIsJ/xGKFIzCNs0x7f6l5XdlZhDxTOWQPp/KeSFMG1WcHa2wJlLF322&#10;kOgOB3CyyeN4WKa1GHdognCGDpOBD0JxfCYdn2OSDHwQiuMTdHz8ycyfDgkUwQeGVBygsAdoDnV5&#10;AISAkIoDNO0AjcdzSKChBAEgpOIAzXqAZsFkqNHQDNQCqThA8w4Q0rH/5EORRioO0KIHaBrOhiJt&#10;MwiptB1Rr7W0HSviahMoMaptrSxK1W8176/hNAkdH2QcVCw4wEGvmObK2IMG4QoOdjCjC3MjOINu&#10;0J0dzNIY7OGN3drKcpmumGLnjezb6q7/tgpdd73TfF09QqPeLrftN+yExw7v7OhmH3VHTTwf9u9h&#10;3D8QL/8AAAD//wMAUEsDBBQABgAIAAAAIQDhU33Q2AAAAAMBAAAPAAAAZHJzL2Rvd25yZXYueG1s&#10;TI9BS8NAEIXvQv/DMgVvdleL1abZFBV7EASx2vs2O02C2ZmQ3bbJv3f0opcHjze8902+HkKrTtjH&#10;hsnC9cyAQirZN1RZ+PzYXN2DismRdy0TWhgxwrqYXOQu83ymdzxtU6WkhGLmLNQpdZnWsawxuDjj&#10;DkmyA/fBJbF9pX3vzlIeWn1jzEIH15As1K7DpxrLr+0xWOCK+SU8jun1zZdhd3f7vJmPxtrL6fCw&#10;ApVwSH/H8IMv6FAI056P5KNqLcgj6VclWxpxewuLuQFd5Po/e/ENAAD//wMAUEsBAi0AFAAGAAgA&#10;AAAhAJNevZL7AAAA4QEAABMAAAAAAAAAAAAAAAAAAAAAAFtDb250ZW50X1R5cGVzXS54bWxQSwEC&#10;LQAUAAYACAAAACEAOP0h/9YAAACUAQAACwAAAAAAAAAAAAAAAAAsAQAAX3JlbHMvLnJlbHNQSwEC&#10;LQAUAAYACAAAACEA48RueUYDAABYDwAADgAAAAAAAAAAAAAAAAArAgAAZHJzL2Uyb0RvYy54bWxQ&#10;SwECLQAUAAYACAAAACEA4VN90NgAAAADAQAADwAAAAAAAAAAAAAAAACdBQAAZHJzL2Rvd25yZXYu&#10;eG1sUEsFBgAAAAAEAAQA8wAAAKIGAAAAAA==&#10;">
              <v:imagedata r:id="rId13" o:title="" croptop="-70668f" cropbottom="-50477f" cropleft="-64095f" cropright="-62886f"/>
              <o:lock v:ext="edit" aspectratio="f"/>
            </v:shape>
            <v:shape id="Object 8" o:spid="_x0000_s1033" type="#_x0000_t75" style="position:absolute;left:6135;top:2025;width:1273;height:635;visibility:visible" wrapcoords="7369 8229 8640 15429 12960 15429 13214 15429 14485 8229 7369 8229"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N&#10;eeVHRAMAAFAPAAAOAAAAZHJzL2Uyb0RvYy54bWzsl81ymzAQx++d6TtouHZSwJ+ECc40SZNLpvXE&#10;zgMoQthMhKCSjHGfvrtCNtSd5JBeuWAhLX/t/rSSV1fXTSFIzZXOS5l44dfAI1yyMs3lJvGe1/cX&#10;kUe0oTKlopQ88Q5ce9eLz5+u9lXMR+W2FClXBESkjvdV4m2NqWLf12zLC6q/lhWXMJiVqqAGXtXG&#10;TxXdg3oh/FEQzPx9qdJKlYxrDb137aC3sPpZxpn5mWWaGyISD3wz9qns8wWf/uKKxhtFq23OnBv0&#10;A14UNJcw6UnqjhpKdir/gJQo2StPb6msqQZJweJ+j/NRsP9XprGsH1S1qpYKPWc/6qUieWrZSFrA&#10;YrV0YMCZASz/7KtNJ9BkqkChMstIY1UOJ8K8MYRBZxREwRTWgcHQJAjC0K0A28Iy4VeT8XgajiYe&#10;AYNwMg0uwdquEdt+f1cDHGsdgEbPKV2hS7L+N8qZR9oo1+DcTdmQ6SlcNCamgU5wAntt1EcJ7YCd&#10;xfum5+/HfvKbxpXS5oGXBcFG4ilIXptTtH7UpvXiaGKDKu9zIdr+o0+mWdmA0fn0gFYv8AvR7CHF&#10;E0//2lHFPaKMuC3tjkATXX3bGRBzc7Rf4IDQZmUOgmM75dmyTRRoPYGioLjFubx4XjlEnYmoRYgM&#10;C6oebSZQsYHjQXgEbNb0ZfU78S7DCWSA9cWacPoob9QrEgdtk0v3CiZbmAo293InGXAJLRTnhQal&#10;MEKdV67wBIJDwY7rUuQpArIR4nHCb4UiNYWwTXNc1b+s7KzEHCqeUQbp/6WQF8K0WcHp2QCnLl30&#10;2QDTHQ7gZJPH8bBMazHq0Eymc3SYDHwQiuMz7vgck2Tgg1Acn0nHJxzPw9mQQDFsMKTiAE17gKJR&#10;ZI+HIYOQigM06wCNRhEk0HAEQQYhFQdo3gM0n4yHMxqKgVogFQco6gAhHftPPmwxpOIAXfYAzabz&#10;4ZC2GYRU2oqoV1raihVxtQnEjGpLK4tS9UvNhxu4TULFBxkHJxZc4KBWTHNl7EWD6MLcCk6hCnR3&#10;BrNYr7F2N3ZKK8dluqSKnhewb6u6utsqdFX1TvNV9QQFejvclt0wE143/LMrm/3UXTHxXth/h3b/&#10;Irz4AwAA//8DAFBLAwQUAAYACAAAACEAf3817tkAAAAEAQAADwAAAGRycy9kb3ducmV2LnhtbEyP&#10;QUvDQBCF74L/YRnBm91YMZWYTVGhgidpFb1Os2M2uDsbMts2/nu3Xuxl4PEe731TL6fg1Z5G6SMb&#10;uJ4VoIjbaHvuDLy/ra7uQElCtugjk4EfElg252c1VjYeeE37TepULmGp0IBLaai0ltZRQJnFgTh7&#10;X3EMmLIcO21HPOTy4PW8KEodsOe84HCgJ0ft92YXDEgUep3KlXtZ98/64/GzXPiAxlxeTA/3oBJN&#10;6T8MR/yMDk1m2sYdW1HeQH4k/d2jN1/cgtoaKG8K0E2tT+GbXwAAAP//AwBQSwECLQAUAAYACAAA&#10;ACEAk169kvsAAADhAQAAEwAAAAAAAAAAAAAAAAAAAAAAW0NvbnRlbnRfVHlwZXNdLnhtbFBLAQIt&#10;ABQABgAIAAAAIQA4/SH/1gAAAJQBAAALAAAAAAAAAAAAAAAAACwBAABfcmVscy8ucmVsc1BLAQIt&#10;ABQABgAIAAAAIQDNeeVHRAMAAFAPAAAOAAAAAAAAAAAAAAAAACsCAABkcnMvZTJvRG9jLnhtbFBL&#10;AQItABQABgAIAAAAIQB/fzXu2QAAAAQBAAAPAAAAAAAAAAAAAAAAAJsFAABkcnMvZG93bnJldi54&#10;bWxQSwUGAAAAAAQABADzAAAAoQYAAAAA&#10;">
              <v:imagedata r:id="rId14" o:title="" croptop="-66111f" cropbottom="-48374f" cropleft="-63638f" cropright="-63638f"/>
              <o:lock v:ext="edit" aspectratio="f"/>
            </v:shape>
            <v:shape id="Object 9" o:spid="_x0000_s1034" type="#_x0000_t75" style="position:absolute;left:8610;top:2019;width:1203;height:635;visibility:visible" wrapcoords="7560 8229 8910 15429 13500 15429 14040 11829 12960 8743 11610 8229 7560 8229"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g&#10;6NeDRwMAAFgPAAAOAAAAZHJzL2Uyb0RvYy54bWzsl81ymzAQx++d6TtouHZSG4y/mOBM4zS5ZFpP&#10;7DyAAsJmIiQqyRj36bsrZEPdSQ7plQsW0vLX7k8reXV9UxecVEzpXIrY878OPcJEItNcbGPveXN/&#10;NfOINlSklEvBYu/ItHez+Pzp+lBGLJA7yVOmCIgIHR3K2NsZU0aDgU52rKD6qyyZgMFMqoIaeFXb&#10;QaroAdQLPgiGw8ngIFVaKpkwraH3rhn0FlY/y1hifmaZZobw2APfjH0q+3zB52BxTaOtouUuT5wb&#10;9ANeFDQXMOlZ6o4aSvYq/4AUl8krS5dUVFSDJE+ibo/zkSf/r0wjUT2ocl2uFHqe/KhWiuSpZSNo&#10;AYvV0IEBZwawBhdfbVuBOlMFCsksI7VVOZ4Js9qQBDqn42kQwjokMBQOh77vViDZwTLhV+PZPAjH&#10;U4+AgR+Oh/Px2eL7uxrgWOMANDpO6RJdEtW/UYYeaaLcgHO3siajc7hoTEwNneAE9tqoTxLaAbuI&#10;903P34/97DeNSqXNA5MFwUbsKUhem1O0etSm8eJkYoOS9znnTf/JJ1OvbcDofHpEqxf4hWgOkOKx&#10;p3/tqWIeUYYvpd0RaKLLb3sDYm6O5gsc4NqszZEzbKcsWzWJAq0nUOQUtzgTV89rh6g14RX3kWFB&#10;1aPNBMq3cDxwj4DNhr6sf8fe3A8hA6wv1oTRR3GrXpE4aJtcuFcw2cFUsLlXe5EAF99CcV5oUPJn&#10;qPPKFJ5AcCjYcS15niIgGyEeJ2zJFakohG3q06r+ZWVnJeZYsowmkP5fCnHFTZMVjF4MMOrSRV8M&#10;JLrFAZxs8jgelmnFgxYNpDo6THo+CMXxGbV8TknS80Eojk/Y8vFHU3/SJ1AEGwypOEDjDqBZMLPH&#10;Q59BSMUBmrSAgmAGCdQfQZBBSMUBmnYATcNRf0ZDMVBxpOIAzVpASMf+k/dbDKk4QPMOoMl42h/S&#10;NoOQSlMRdUpLW7EiriaBEqOa0sqiVN1S8+EWbpNQ8UHGwYkFFzioFdNcGXvRIEzBxQ56dGGWnFGo&#10;Bt3dwSw2Bmt4Y6e2skykK6roZSH7trqrv61CW13vNVuXT1CoN8NN+Q0z4bVjcHF1s5+6qybeD7vv&#10;0O5eiBd/AAAA//8DAFBLAwQUAAYACAAAACEAvno7/NoAAAAEAQAADwAAAGRycy9kb3ducmV2Lnht&#10;bEyPwWrDMBBE74X+g9hCLyWR00BoHMshKbSQWxsHct1YW8tUWhlLTpy/r9JLexlYZpl5U6xHZ8WZ&#10;+tB6VjCbZiCIa69bbhQcqrfJC4gQkTVaz6TgSgHW5f1dgbn2F/6k8z42IoVwyFGBibHLpQy1IYdh&#10;6jvi5H353mFMZ99I3eMlhTsrn7NsIR22nBoMdvRqqP7eD07B0VbzbbXb7uTHgd7r5dW0T8Oo1OPD&#10;uFmBiDTGv2e44Sd0KBPTyQ+sg7AK0pD4qzcvVYE4KVjMM5BlIf/Dlz8AAAD//wMAUEsBAi0AFAAG&#10;AAgAAAAhAJNevZL7AAAA4QEAABMAAAAAAAAAAAAAAAAAAAAAAFtDb250ZW50X1R5cGVzXS54bWxQ&#10;SwECLQAUAAYACAAAACEAOP0h/9YAAACUAQAACwAAAAAAAAAAAAAAAAAsAQAAX3JlbHMvLnJlbHNQ&#10;SwECLQAUAAYACAAAACEAYOjXg0cDAABYDwAADgAAAAAAAAAAAAAAAAArAgAAZHJzL2Uyb0RvYy54&#10;bWxQSwECLQAUAAYACAAAACEAvno7/NoAAAAEAQAADwAAAAAAAAAAAAAAAACeBQAAZHJzL2Rvd25y&#10;ZXYueG1sUEsFBgAAAAAEAAQA8wAAAKUGAAAAAA==&#10;">
              <v:imagedata r:id="rId15" o:title="" croptop="-66111f" cropbottom="-48374f" cropleft="-72436f" cropright="-71444f"/>
              <o:lock v:ext="edit" aspectratio="f"/>
            </v:shape>
            <v:shape id="Object 10" o:spid="_x0000_s1035" type="#_x0000_t75" style="position:absolute;left:207;top:4394;width:1683;height:586;visibility:visible" wrapcoords="5207 7754 4629 9415 4821 15508 16393 17169 17164 17169 17164 16615 18707 14400 18321 9415 14850 7754 5207 7754"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j&#10;AMRBZQMAAPwPAAAOAAAAZHJzL2Uyb0RvYy54bWzsl81ymzAQx++d6TtouHZSGzD+muBM4zS5ZFpP&#10;nDyADMJmIiQqydju03dXyIa46Vd65YJBWv7a/WmRdy+v9gUnFVM6lyL2/I99jzCRyDQX69h7ery9&#10;GHtEGypSyqVgsXdg2ruavX93uSunLJAbyVOmCIgIPd2Vsbcxppz2ejrZsILqj7JkAiYzqQpq4FGt&#10;e6miO1AveC/o94e9nVRpqWTCtIbRm3rSm1n9LGOJ+ZplmhnCYw98M/aq7HWF197skk7XipabPHFu&#10;0Dd4UdBcwKInqRtqKNmq/A1SXCbPLJ1TUVENkjyZtkecjzz5f2U6FdWdKpflQqHnyZdqoUieWjaC&#10;FrBZNR2YcGYAq3f21roR2GeqQCGZZWRvVQ4nwmxvSAKDfn/kRyHkRAJz4XAShoFbZAP7hK9Fwagf&#10;wU7BfDCeRMO+26Nk8/n3GuBZ7QHctLzSJfokqp/DhKVJHecjuHct9yT0TxGjOTF7GAWncdQGfhTR&#10;jtlZyL/y/Q/Rnzyn01Jpc8dkQfAm9hTkr00rWt1rU3txNLFhyduc83r86JPZL23I6Hx6QKsV/EI0&#10;O8jy2NPftlQxjyjD59J+FGiiy09bA2JujfoNnODaLM2BM7xPWbaocwXuHkCRU/zKmbh4WjpEjQmv&#10;uI8MC6rubTJQvoYTgnsEbB7pavk99ib+YAD7i75YE0bvxbV6RuKgbXLhHsFkA0vB973YigS4+BaK&#10;80KDkj9GnWem8BCCc8HOa8nzFAHZCPFEYXOuSEVhNbM/7uoLK7sqMYeSZTSBL+BDIS64qbOC0bMJ&#10;Rl266LOJRDc4gJNNHsfDMq140KAZRCN0mHR8EIrjEzZ8jknS8UEojs+g4eOHIx9PyS6BOFJxgKIW&#10;oHEwtsdDl0FIxQEaNoCCYAwJ1GUQHNFIxQEatQCNBmF3RkMxUHGk4gCNG0BIx/6Td58YUnGAJi1A&#10;w2jUHdI2g5BKXRG1SktbsSKuOoFUXVhZkKpdaN5dQ/2YK2M7C6ILM+eMQs3nmgQz88fRCGt1Y5eo&#10;BXA7/lIFTV8UhLYRbcrG1fqVshGWA3l81czIPy7OFDSjUO6+EsqqPNNiIl1QRaGifFF5N0Bcg2BD&#10;b8r/rWbL8gE6iXq67g/AZ+yMemftpX3VtcPYw7af4b7dtM9+AAAA//8DAFBLAwQUAAYACAAAACEA&#10;tpN9PdoAAAAEAQAADwAAAGRycy9kb3ducmV2LnhtbEyPQUvDQBCF7wX/wzJCb3ajkBDTbIoo3nqw&#10;taDeJtlpEpqdDdlNGv31br3Yy4PHG977Jt/MphMTDa61rOB+FYEgrqxuuVZweH+9S0E4j6yxs0wK&#10;vsnBprhZ5Jhpe+YdTXtfi1DCLkMFjfd9JqWrGjLoVrYnDtnRDgZ9sEMt9YDnUG46+RBFiTTYclho&#10;sKfnhqrTfjQKTvKr2j1+tNP2BV389vOZjKVFpZa389MahKfZ/x/DBT+gQxGYSjuydqJTEB7xf3rJ&#10;kjTYUkGcxiCLXF7DF78AAAD//wMAUEsBAi0AFAAGAAgAAAAhAJNevZL7AAAA4QEAABMAAAAAAAAA&#10;AAAAAAAAAAAAAFtDb250ZW50X1R5cGVzXS54bWxQSwECLQAUAAYACAAAACEAOP0h/9YAAACUAQAA&#10;CwAAAAAAAAAAAAAAAAAsAQAAX3JlbHMvLnJlbHNQSwECLQAUAAYACAAAACEA4wDEQWUDAAD8DwAA&#10;DgAAAAAAAAAAAAAAAAArAgAAZHJzL2Uyb0RvYy54bWxQSwECLQAUAAYACAAAACEAtpN9PdoAAAAE&#10;AQAADwAAAAAAAAAAAAAAAAC8BQAAZHJzL2Rvd25yZXYueG1sUEsFBgAAAAAEAAQA8wAAAMMGAAAA&#10;AA==&#10;">
              <v:imagedata r:id="rId16" o:title="" croptop="-43859f" cropbottom="-23219f" cropleft="-20838f" cropright="-12238f"/>
              <o:lock v:ext="edit" aspectratio="f"/>
            </v:shape>
            <v:shape id="Object 11" o:spid="_x0000_s1036" type="#_x0000_t75" style="position:absolute;left:207;top:4769;width:1683;height:586;visibility:visible" wrapcoords="5207 7754 4629 9415 4821 15508 16393 17169 17164 17169 17164 16615 18707 14400 18321 9415 14850 7754 5207 7754"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n&#10;BvUyZgMAAPwPAAAOAAAAZHJzL2Uyb0RvYy54bWzsl81y2jAQx++d6TtofO0kYIzB8QQyDWlyyaRM&#10;SB5A2DJ4IkuuJIzp03dXFtih6Vd65WJsabX666eV2L28qgtOKqZ0LsXE88/7HmEikWkuVhPv+en2&#10;LPKINlSklEvBJt6Oae9q+vHD5baM2UCuJU+ZIuBE6HhbTry1MWXc6+lkzQqqz2XJBHRmUhXUwKda&#10;9VJFt+C94L1Bvz/qbaVKSyUTpjW03jSd3tT6zzKWmK9ZppkhfOKBNmOfyj6X+OxNL2m8UrRc54mT&#10;Qd+hoqC5gEkPrm6ooWSj8ne44jJ5YemMiopqcMmTuNviNPLk/z3TWFR3qlyUc4XKk4dqrkieWjaC&#10;FrBZDR3ocGYAq3c0atU6qDNVoCOZZaS2XnYHwqw2JIFGvz/2wwBiIoG+YHQRBAM3yRr2CYeFg3E/&#10;hJ3Cfn8YhaNob/Dl9z5AWaMAXjqqdImaRPXzMoPAI806n0DetazJQcyDNSemhlYQjQrswvdOtGN2&#10;tORfaf/D6g/KaVwqbe6YLAi+TDwF8WvDilb32jQq9iZ2WfI257xp32sy9cIuGcWnO7Rawi9s7Rai&#10;fOLpbxuqmEeU4TNpDwWa6PLzxoAzN0czAju4Nguz4wzfU5bNm1iBt0fwyCmecibOnhcOUWvCK+4D&#10;JVJQdW+DgfIV3BDcI2DzRJeL7xPvwh8O+7DXoMWaMHovrtULEgffJhfuE0zWMBWc7/lGJMDFt1Cc&#10;Cg2e/Aj9vDCFlxDcC7ZfS56nCMiuEG8UNuOKVBRmM/V+V19Z2VmJ2ZUsowmcgE+FOOOmiUBGjzoY&#10;daGpjzoS3eIATjZ4HA/LtOKDFs0wHKNgcuKDUByfoOWzD5ITH4Ti+AxbPn4w9kenAIrhgCEVByjs&#10;AIoGkb0eThGEVBygUQtoMIgggE5XEEQQUnGAxh1A42FwuqMhGag4UnGAohYQ0rH/5KcjhlQcoIsO&#10;oFE4Pl3SNoKQSpMRdVJLm7EiriaAVJNYWZCqm2jeXUP+mCtjKwuiCzPjjELO5wo5M/X7YYS5urFT&#10;NA5wO/7SC5q+SghtIdqmjcvVG2kjTAfucaiZkn+cnCkoRiHdfWMpy/LIFxPpnCoKGeWrzLsF4goE&#10;u/Q2/d9otigfoZJoupv6ADRjZdQ7Ki/tUFcOYw3b/Yb3btE+/QEAAP//AwBQSwMEFAAGAAgAAAAh&#10;AOeC3W/bAAAABAEAAA8AAABkcnMvZG93bnJldi54bWxMj81OwzAQhO9IvIO1SNyoQ6VGIY1TIRBH&#10;fpr2ALdtvI0D8TqKnTbw9Li9wGWk0axmvi1Wk+3EgQbfOlZwO0tAENdOt9wo2G6ebjIQPiBr7ByT&#10;gm/ysCovLwrMtTvymg5VaEQsYZ+jAhNCn0vpa0MW/cz1xDHbu8FiiHZopB7wGMttJ+dJkkqLLccF&#10;gz09GKq/qtEquPt5fHVz87wet9XbR/MybtL36VOp66vpfgki0BT+juGEH9GhjEw7N7L2olMQHwln&#10;PWVpFu1OwSJbgCwL+R++/AUAAP//AwBQSwECLQAUAAYACAAAACEAk169kvsAAADhAQAAEwAAAAAA&#10;AAAAAAAAAAAAAAAAW0NvbnRlbnRfVHlwZXNdLnhtbFBLAQItABQABgAIAAAAIQA4/SH/1gAAAJQB&#10;AAALAAAAAAAAAAAAAAAAACwBAABfcmVscy8ucmVsc1BLAQItABQABgAIAAAAIQBnBvUyZgMAAPwP&#10;AAAOAAAAAAAAAAAAAAAAACsCAABkcnMvZTJvRG9jLnhtbFBLAQItABQABgAIAAAAIQDngt1v2wAA&#10;AAQBAAAPAAAAAAAAAAAAAAAAAL0FAABkcnMvZG93bnJldi54bWxQSwUGAAAAAAQABADzAAAAxQYA&#10;AAAA&#10;">
              <v:imagedata r:id="rId17" o:title="" croptop="-43859f" cropbottom="-23219f" cropleft="-20838f" cropright="-12238f"/>
              <o:lock v:ext="edit" aspectratio="f"/>
            </v:shape>
            <v:shape id="Object 12" o:spid="_x0000_s1037" type="#_x0000_t75" style="position:absolute;left:208;top:5049;width:1682;height:586;visibility:visible" wrapcoords="6943 7754 6364 11077 7136 15508 16393 17169 17164 17169 17164 16615 18707 14400 18321 9415 14850 7754 6943 7754"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J&#10;5+a9ZAMAAPsPAAAOAAAAZHJzL2Uyb0RvYy54bWzsl81ymzAQgO+d6TtouHZSDPiXCc40TpNLpvXE&#10;yQPIIGwmQlBJxrhP310hG+Kmf+mVCwbtarX7aSXvXl7VOScVkyorROR4HwcOYSIukkxsIufp8fZi&#10;6hClqUgoLwSLnANTztX8/bvLfRkyv9gWPGGSgBGhwn0ZOVuty9B1VbxlOVUfi5IJEKaFzKmGT7lx&#10;E0n3YD3nrj8YjN19IZNSFjFTCkZvGqEzN/bTlMX6a5oqpgmPHPBNm6c0zzU+3fklDTeSltsstm7Q&#10;N3iR00zAoidTN1RTspPZG0zxIn5myYKKiiowyeOwO2J95PH/W6ahqO5kuSqXEj2Pv1RLSbLEsBE0&#10;h81q6IDAqgEs92zWpjVQpzJHQ0WaktpYOZwIs1qTGAa9wcQbBZATMciC8SwIfLvIFvYJp438yWAE&#10;O4XyYDjwBnaP4u3n39sAzxoP4KXjlSrRJ1H9HGYwdEgT5yO4d13UJAhOEaM60TWMgtM4agI/GlGW&#10;2VnIv/L9D9GfPKdhKZW+Y0VO8CVyJOSvSSta3SvdeHFUMWEVtxnnzfjRJ12vTMjofHJArTX8QjR7&#10;yPLIUd92VDKHSM0XhTkUqKLKTzsNxuwazQwUcKVX+sAZvicsXTa5Am8PYJFTPOVMXDytLKJWhVfc&#10;Q4Y5lfcmGSjfwA3BHQI6j3S9+h45M284hP1FX4wKo/fiWj4jcbCtM2E/QWULS8H5Xu5EDFw8A8V6&#10;ocCSN0U7z0ziJQT3gpGrgmcJAjIR4o3CFlySisJquj7u6gstsyrRh5KlNIYT8CEXF1w3WcHomYBR&#10;my7qTBCrFgdwMsljeRimFfdbNMPRBB0mPR+EYvkELZ9jkvR8EIrlM2z5eMHEG/cJFMIBQyoW0KgD&#10;aOpPzfXQZxBSsYDGLSDfn0IC9VcQZBBSsYAmHUCTYdDf0VAMVBypWEDTFhDSMf/k/RFDKhbQrANo&#10;PJr0l7TJIKTSVESd0tJUrIirSSDZFFYGpOwWmnfXUD9mUpvOgqhcLzijUPPZJkHPZ/4MS3VtVmjm&#10;4278pRFUfVEPmj60rRrXm1eqRlgOzONUPSf/uDiT0ItCtftKJOvyzBYTyZJKCgXli8K75WH7AxN6&#10;W/3vFFuVD9BINOKmPQCfsTFyz7pLM9V2w9jCdr/hvduzz38AAAD//wMAUEsDBBQABgAIAAAAIQDY&#10;EjBZ2AAAAAQBAAAPAAAAZHJzL2Rvd25yZXYueG1sTI/BasMwEETvhf6D2EJvjZyEBMe1HEJDPiBu&#10;CeS2sTa2sbQylpy4f1+ll/YyMMwy8zbfTtaIGw2+daxgPktAEFdOt1wr+Po8vKUgfEDWaByTgm/y&#10;sC2en3LMtLvzkW5lqEUsYZ+hgiaEPpPSVw1Z9DPXE8fs6gaLIdqhlnrAeyy3Ri6SZC0tthwXGuzp&#10;o6GqK0erYO93y8381Jvrksdjqg/duZSdUq8v0+4dRKAp/B3DAz+iQxGZLm5k7YVREB8Jv/rI1mm0&#10;FwWrdAWyyOV/+OIHAAD//wMAUEsBAi0AFAAGAAgAAAAhAJNevZL7AAAA4QEAABMAAAAAAAAAAAAA&#10;AAAAAAAAAFtDb250ZW50X1R5cGVzXS54bWxQSwECLQAUAAYACAAAACEAOP0h/9YAAACUAQAACwAA&#10;AAAAAAAAAAAAAAAsAQAAX3JlbHMvLnJlbHNQSwECLQAUAAYACAAAACEAyefmvWQDAAD7DwAADgAA&#10;AAAAAAAAAAAAAAArAgAAZHJzL2Uyb0RvYy54bWxQSwECLQAUAAYACAAAACEA2BIwWdgAAAAEAQAA&#10;DwAAAAAAAAAAAAAAAAC7BQAAZHJzL2Rvd25yZXYueG1sUEsFBgAAAAAEAAQA8wAAAMAGAAAAAA==&#10;">
              <v:imagedata r:id="rId18" o:title="" croptop="-43859f" cropbottom="-23219f" cropleft="-34484f" cropright="-14177f"/>
              <o:lock v:ext="edit" aspectratio="f"/>
            </v:shape>
            <v:shape id="Object 13" o:spid="_x0000_s1038" type="#_x0000_t75" style="position:absolute;left:207;top:5635;width:1682;height:586;visibility:visible" wrapcoords="6943 7754 6557 14954 8679 16615 16393 17169 17164 17169 17164 16615 18707 14400 18321 9415 14850 7754 6943 7754"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t&#10;KsdDZgMAAPsPAAAOAAAAZHJzL2Uyb0RvYy54bWzsl81ymzAQgO+d6TtouHZSDBjbYYIzTdLkkmk9&#10;cfIAMgibiRBUkjHu03dXyIa46V965eII7Wq1+2ml7F5cNgUnNZMqL0XseB9HDmEiKdNcrGPn6fH2&#10;bOYQpalIKS8Fi509U87l/P27i10VMb/clDxlkoARoaJdFTsbravIdVWyYQVVH8uKCRBmpSyohk+5&#10;dlNJd2C94K4/Gk3cXSnTSpYJUwpmb1qhMzf2s4wl+muWKaYJjx3wTZtfaX5X+OvOL2i0lrTa5Il1&#10;g77Bi4LmAjY9mrqhmpKtzN9gipfJM0uvqaipApM8ifoz1kee/L9lGon6TlbLaiHR8+RLvZAkTw0b&#10;QQs4rJYOCKwawHJPVq07A00mCzRUZhlpjJX9kTBrNElg0htNvTCAnEhAFkzOg8C3m2zgnHBZ6E9H&#10;IZyUkYeeD2NzRsnm8+9tgGetBzDoeaUq9EnUP4cZhA5p43wE967KhgTjY8SoTnQDs+A0zprAD0aU&#10;ZXYS8q98/0P0R89pVEml71hZEBzEjoT8NWlF63ulWy8OKias8jbnvJ0/+KSbpQkZnU/3qLWCvxDN&#10;DrI8dtS3LZXMIVLz69JcClRR1aetBmN2j3YFCrjSS73nDMcpyxZtrsDoASxyirecibOnpUXUqfCa&#10;e8iwoPLeJAPla3ghuENA55Gult9j59wbj0dw1uCLUWH0XlzJZyQOtnUu7CeobGAruN+LrUiAi2eg&#10;WC8UWPJmaOeZSXyE4F0wclXyPEVAJkJ8Udg1l6SmsJtuDqf6QsvsSvS+YhlN4AZ8KMQZ121WMHoi&#10;YNSmizoRJKrDAZxM8lgehmnN/Q7NOJyiw2Tgg1Asn6Djc0iSgQ9CsXzGHR8vmHqTIYEiuGBIxQIK&#10;e4Bm/sw8D0MGIRULaNIB8v0ZJNDwBEEGIRULaNoDNB0HwxsNxUDNkYoFNOsAIR3zn3y4YkjFAjrv&#10;AZqE0+GRNhmEVNqKqFdamooVcbUJJNvCyoCU/ULz7grqx1xq01kQVehrzijUfLZJ0PNgFmCprs0O&#10;7Xo8jb80gqov6kHTh3ZV42r9StUI24F5XKrn5B83ZxJ6Uah2X4lkVZ3YYiJdUEmhoHxReHc8bH9g&#10;Qu+q/61iy+oBGolW3LYH4DM2Ru5Jd2mW2m4YW9j+N4z7Pfv8BwAAAP//AwBQSwMEFAAGAAgAAAAh&#10;AJDmR7fYAAAABAEAAA8AAABkcnMvZG93bnJldi54bWxMj8FOwzAQRO9I/IO1SNyoA6hRFOJUCMSp&#10;XGj4gE28TVLidYi3bejX43Khl5FGs5p5W6xmN6gDTaH3bOB+kYAibrztuTXwWb3dZaCCIFscPJOB&#10;HwqwKq+vCsytP/IHHTbSqljCIUcDnciYax2ajhyGhR+JY7b1k0OJdmq1nfAYy92gH5Ik1Q57jgsd&#10;jvTSUfO12TsD798euVpLxSe/3tFrVj+mp9qY25v5+QmU0Cz/x3DGj+hQRqba79kGNRiIj8ifnrM0&#10;i7Y2sMyWoMtCX8KXvwAAAP//AwBQSwECLQAUAAYACAAAACEAk169kvsAAADhAQAAEwAAAAAAAAAA&#10;AAAAAAAAAAAAW0NvbnRlbnRfVHlwZXNdLnhtbFBLAQItABQABgAIAAAAIQA4/SH/1gAAAJQBAAAL&#10;AAAAAAAAAAAAAAAAACwBAABfcmVscy8ucmVsc1BLAQItABQABgAIAAAAIQDtKsdDZgMAAPsPAAAO&#10;AAAAAAAAAAAAAAAAACsCAABkcnMvZTJvRG9jLnhtbFBLAQItABQABgAIAAAAIQCQ5ke32AAAAAQB&#10;AAAPAAAAAAAAAAAAAAAAAL0FAABkcnMvZG93bnJldi54bWxQSwUGAAAAAAQABADzAAAAwgYAAAAA&#10;">
              <v:imagedata r:id="rId19" o:title="" croptop="-43859f" cropbottom="-23219f" cropleft="-34484f" cropright="-14177f"/>
              <o:lock v:ext="edit" aspectratio="f"/>
            </v:shape>
            <v:shape id="Object 14" o:spid="_x0000_s1039" type="#_x0000_t75" style="position:absolute;left:106;top:6807;width:1679;height:586;visibility:visible" wrapcoords="7329 7754 6750 9415 6943 15508 16393 17169 17164 17169 17164 16615 18707 13846 18321 9415 14850 7754 7329 7754"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d&#10;Aw88ZQMAAPsPAAAOAAAAZHJzL2Uyb0RvYy54bWzsl81ymzAQgO+d6TtouHZSDNjGZoIzjdPkkmk9&#10;cfIAMgibiRBUkrHdp++ukA1x07/0ygWDdrXa/bSSdy+v9gUnNZMqL0XseB8HDmEiKdNcrGPn6fH2&#10;YuIQpalIKS8Fi50DU87V7P27y10VMb/clDxlkoARoaJdFTsbravIdVWyYQVVH8uKCRBmpSyohk+5&#10;dlNJd2C94K4/GIzdXSnTSpYJUwpGbxqhMzP2s4wl+muWKaYJjx3wTZunNM8VPt3ZJY3WklabPLFu&#10;0Dd4UdBcwKInUzdUU7KV+RtM8TJ5ZumcipoqMMmTqDtifeTJ/1umkajvZLWsFhI9T77UC0ny1LAR&#10;tIDNauiAwKoBLPds1ro1sM9kgYbKLCN7Y+VwIsz2miQw6A1CbxRATiQgC8bTIPDtIhvYJ5w28sPB&#10;CHYK5MNgGnjjyVHh8+9tgGeNB/DS8UpV6JOofw4zCB3SxPkI7l2XexKMTxGjOtF7GAWncdQEfjSi&#10;LLOzkH/l+x+iP3lOo0oqfcfKguBL7EjIX5NWtL5XuvHiqGLCKm9zzpvxo096vzQho/PpAbVW8AvR&#10;7CDLY0d921LJHCI1n5fmUKCKqj5tNRizazQzUMCVXuoDZ/iesmzR5Aq8PYBFTvGUM3HxtLSIWhVe&#10;cw8ZFlTem2SgfA03BHcI6DzS1fJ77Ey94XAAew2+GBVG78W1fEbiYFvnwn6CygaWgvO92IoEuHgG&#10;ivVCgSVvgnaemcRLCO4FI1clz1MEZCLEG4XNuSQ1hdX0/rirL7TMqkQfKpbRBE7Ah0JccN1kBaNn&#10;AkZtuqgzQaJaHMDJJI/lYZjW3G/RDEchOkx6PgjF8glaPsck6fkgFMtn2PLxgtAb9wkUwQFDKhbQ&#10;qANo4k/M9dBnEFKxgMYtIN+fQAL1VxBkEFKxgMIOoHAY9Hc0FAM1RyoW0KQFhHTMP3l/xJCKBTTt&#10;ABqPwv6SNhmEVJqKqFNamooVcTUJJJvCyoCU3ULz7hrqx1xq01kQVeg5ZxRqPtvI6Znne1iqa7NC&#10;Mx934y+NoOqLetD0oW3VuFq/UjXCcmAep+oZ+cfFmYReFKrdVyJZVWe2mEgXVFIoKF8U3i0P2x+Y&#10;0Nvqf6vYsnqARqIRN+0B+IyNkXvWXZqpthvGFrb7De/dnn32AwAA//8DAFBLAwQUAAYACAAAACEA&#10;osoSp9oAAAAEAQAADwAAAGRycy9kb3ducmV2LnhtbEyPQUvDQBCF74L/YRnBm91EbQkxmyKC2Jta&#10;LbS3aXZMgtnZkN2m6b936kUvDx5veO+bYjm5To00hNazgXSWgCKuvG25NvD58XyTgQoR2WLnmQyc&#10;KMCyvLwoMLf+yO80rmOtpIRDjgaaGPtc61A15DDMfE8s2ZcfHEaxQ63tgEcpd52+TZKFdtiyLDTY&#10;01ND1ff64AxUp9d6t1q9bcftJmKa9i/+Hu+Mub6aHh9ARZri3zGc8QUdSmHa+wPboDoD8kj81XO2&#10;yMTuDcyzOeiy0P/hyx8AAAD//wMAUEsBAi0AFAAGAAgAAAAhAJNevZL7AAAA4QEAABMAAAAAAAAA&#10;AAAAAAAAAAAAAFtDb250ZW50X1R5cGVzXS54bWxQSwECLQAUAAYACAAAACEAOP0h/9YAAACUAQAA&#10;CwAAAAAAAAAAAAAAAAAsAQAAX3JlbHMvLnJlbHNQSwECLQAUAAYACAAAACEA3QMPPGUDAAD7DwAA&#10;DgAAAAAAAAAAAAAAAAArAgAAZHJzL2Uyb0RvYy54bWxQSwECLQAUAAYACAAAACEAosoSp9oAAAAE&#10;AQAADwAAAAAAAAAAAAAAAAC8BQAAZHJzL2Rvd25yZXYueG1sUEsFBgAAAAAEAAQA8wAAAMMGAAAA&#10;AA==&#10;">
              <v:imagedata r:id="rId20" o:title="" croptop="-43859f" cropbottom="-23219f" cropleft="-35216f" cropright="-14319f"/>
              <o:lock v:ext="edit" aspectratio="f"/>
            </v:shape>
            <v:shape id="Object 15" o:spid="_x0000_s1040" type="#_x0000_t75" style="position:absolute;left:10290;top:6138;width:1685;height:586;visibility:visible" wrapcoords="3086 7754 2700 9415 2893 15508 12536 17169 13500 17169 13500 16615 14850 13292 14464 9415 11186 7754 3086 7754"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2&#10;b5IDXgMAAOwPAAAOAAAAZHJzL2Uyb0RvYy54bWzsl81y2jAQx++d6TtofO2kxgZsYAKZhjS5ZFom&#10;JA8gbBk8kSVXEsb06bsrC+zQ9Cu9ciG2tPpr9+eVsnt5VRecVEzpXIqpF3zseYSJRKa5WE+9p8fb&#10;i5FHtKEipVwKNvX2THtXs/fvLnflhIVyI3nKFAERoSe7cuptjCknvq+TDSuo/ihLJmAyk6qgBl7V&#10;2k8V3YF6wf2w14v8nVRpqWTCtIbRm2bSm1n9LGOJ+ZplmhnCpx74Zuyvsr8r/PVnl3SyVrTc5Ilz&#10;g77Bi4LmAjY9St1QQ8lW5W+Q4jJ5ZumciopqkOTJpDvifOTJ/yvTiajuVLksFwo9T75UC0Xy1LIR&#10;tICP1dCBCWcGsPyTVetWoM5UgUIyy0htVfZHwqw2JIHBoBcHwz7kRAJz/Wjc74dukw18J1wW9wbD&#10;/iDyCBqMo3DQcx8p2Xz+vQi41rgADx23dIlOiernOMPYI02gj+DftaxJGB1DRnNiahgFr3HURn4Q&#10;0Q7aScy/dP4P8R9dp5NSaXPHZEHwYeopyGCbWLS616Zx42Bi45K3OefN+MEpUy9tzOh9ukerFfyF&#10;cHaQ51NPf9tSxTyiDJ9LeyzQRJeftgbE3B7NCpzg2izNnjN8Tlm2aLIFnh5AkVM850xcPC0do9aE&#10;VzxAiAVV9zYdKF/DHcE9AjaPdLX8PvXGwQA/MPpiTRi9F9fqGZGDtsmFewWTDWwFJ3yxFQlwCSwU&#10;54UGpWCEOs9M4TUEN4Od15LnKQKyEeKdwuZckYrCbqY+fNYXVnZXYvYly2gCZ+BDIS64adKC0ZMJ&#10;Rl2+6JOJRLc4gJPNHsfDMq142KIZDGN0mJz5IBTHp9/yOSTJmQ9CcXwGLZ+gHwfROYEmcMCQigM0&#10;7AAahSN7PZwzCKk4QFELKAxHkEDnKwgyCKk4QHEHUDzon+9oKAYqjlQcoFELCOnY/+TnI4ZUHKBx&#10;B1A0jM+XtM0gpNJURJ3S0laslpvq1pV311Au5srYVoLowsw5o1DiuabAzMIwwNLcWMFmPcL/SxE0&#10;fVH+2cazLRJX61eKRNgO5HGpmZF/3JwpaD6huH0lklV5osVEuqCKQv34os5uebh2wIbeFvtbzZbl&#10;A/QNzXTTDYDP2Aj5J+2kXeraX+xZu+/w3G3SZz8AAAD//wMAUEsDBBQABgAIAAAAIQCLhQ8x2gAA&#10;AAQBAAAPAAAAZHJzL2Rvd25yZXYueG1sTI9Ba8JAEIXvBf/DMoK3uokQDWk2IkIvvUjTXrxNstMk&#10;mp0N2VVjf33XXtrLg8cb3vsm306mF1caXWdZQbyMQBDXVnfcKPj8eH1OQTiPrLG3TAru5GBbzJ5y&#10;zLS98TtdS9+IUMIuQwWt90MmpatbMuiWdiAO2ZcdDfpgx0bqEW+h3PRyFUVrabDjsNDiQPuW6nN5&#10;MQo2x5Kq6DgdTpskjvf3HX7r1ZtSi/m0ewHhafJ/x/DAD+hQBKbKXlg70SsIj/hffWTrNNhKQZIm&#10;IItc/ocvfgAAAP//AwBQSwECLQAUAAYACAAAACEAk169kvsAAADhAQAAEwAAAAAAAAAAAAAAAAAA&#10;AAAAW0NvbnRlbnRfVHlwZXNdLnhtbFBLAQItABQABgAIAAAAIQA4/SH/1gAAAJQBAAALAAAAAAAA&#10;AAAAAAAAACwBAABfcmVscy8ucmVsc1BLAQItABQABgAIAAAAIQC2b5IDXgMAAOwPAAAOAAAAAAAA&#10;AAAAAAAAACsCAABkcnMvZTJvRG9jLnhtbFBLAQItABQABgAIAAAAIQCLhQ8x2gAAAAQBAAAPAAAA&#10;AAAAAAAAAAAAALUFAABkcnMvZG93bnJldi54bWxQSwUGAAAAAAQABADzAAAAvAYAAAAA&#10;">
              <v:imagedata r:id="rId21" o:title="" croptop="-43859f" cropbottom="-23219f" cropleft="-13658f" cropright="-34146f"/>
              <o:lock v:ext="edit" aspectratio="f"/>
            </v:shape>
            <v:shape id="Object 16" o:spid="_x0000_s1041" type="#_x0000_t75" style="position:absolute;left:10290;top:6550;width:1798;height:586;visibility:visible" wrapcoords="3240 7754 2700 9415 2880 15508 11880 17169 12600 17169 12600 16615 14040 13846 13500 9415 10440 7754 3240 7754"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4&#10;5lLhRgMAAHAPAAAOAAAAZHJzL2Uyb0RvYy54bWzsl99umzAUxu8n7R0sbqeW8CchQSXV2q69qbao&#10;aR/AAZOgGsNsh5A9/c4xTmDZ1kndbW4I2IfPn38cO8dX123JScOkKiqRON7lyCFMpFVWiHXivDzf&#10;X0wdojQVGeWVYImzZ8q5nn/8cLWrY+ZXm4pnTBIQESre1Ymz0bqOXVelG1ZSdVnVTEBnXsmSaniU&#10;azeTdAfqJXf90Wji7iqZ1bJKmVLQetd1OnOjn+cs1d/yXDFNeOKAN22u0lxXeHXnVzReS1pvitTa&#10;oO9wUdJCwKBHqTuqKdnK4h1SvEpfWXZLRUMVSPI0HrZYjzz9f2Uai+ZB1st6IdF5+rVZSFJkho2g&#10;JXysjg502DCA5Z68te4F2lyWKFTlOWmNyv5ImLWapNDoeWEwGkFOpNAXTGZB4NtBNvCd8LVoFI6D&#10;cOIQCAj9KBiP7UdKN1/eFgFrnQW4GdhSNZoSze/zDCAhuok+g7+bqiX+7DhlDCe6hVZwja1m5gcR&#10;ZaGdzPmv5v8x/6N1GtdS6QdWlQRvEkdCBpvEos2j0p2NQ4iZV3VfcN61H0zpdmnmjO6zPUat4Bem&#10;s4M8Txz1fUslc4jU/LYyywJDVP15q0HMjtG9gR1c6aXec4b3GcsXXbbA3RMocorrnImLl6Vl1Ifw&#10;hnsIsaTy0aQD5WvYI7hDIOaZrpY/EmfmheEIPgN4MSGMPoob+YrIQVsXwj5CyAaGghW+2IoUuHgG&#10;inWhQMmbos4rk7gNwc5g+lXFiwwBmRninsJuuSQNhdF0e/isv0SZUYne1yynKayBT6W44LpLC0ZP&#10;Ohi1+aJOOlLV4wBOJnssD8O04X6PJhxHaJic+SAUyyfo+RyS5MwHoVg+Yc/HCyJvck6gGBYYUrGA&#10;xgNAU39qtodzBiEVC2jSA/L9KSTQeQuCDEIqFlA0ABSFwXmPhmKg4UjFApr2gJCO+Sc/LzGkYgHN&#10;BoAm4+i8SZsMQipdRTQoLU3FarjJYV35cAPlYiG1OUoQVepbziiUePZQoOdeFBGszbVR7ASQ/hsq&#10;TMIBEArMP6it6hMtJrIFlfS01u092ZLcjN4X3FvFlvUT1O5dd1eRg0s8jLgnRzrzqj2C4rlx+Az3&#10;w4Py/CcAAAD//wMAUEsDBBQABgAIAAAAIQBEZJ912gAAAAQBAAAPAAAAZHJzL2Rvd25yZXYueG1s&#10;TI9NT8MwDIbvSPyHyEjcWMqmsVKaToivEwcYSHD0Gq8tNE6VZFvh1+NxgYulV6/1+HG5HF2vdhRi&#10;59nA+SQDRVx723Fj4PXl/iwHFROyxd4zGfiiCMvq+KjEwvo9P9NulRolEI4FGmhTGgqtY92Swzjx&#10;A7F0Gx8cJomh0TbgXuCu19Msu9AOO5YLLQ5001L9udo6odwuHtPHZpHfvc2+n2bvlw8B/dSY05Px&#10;+gpUojH9LcNBX9ShEqe137KNqjcgj6TfeejyTOLawDyfg65K/V+++gEAAP//AwBQSwECLQAUAAYA&#10;CAAAACEAk169kvsAAADhAQAAEwAAAAAAAAAAAAAAAAAAAAAAW0NvbnRlbnRfVHlwZXNdLnhtbFBL&#10;AQItABQABgAIAAAAIQA4/SH/1gAAAJQBAAALAAAAAAAAAAAAAAAAACwBAABfcmVscy8ucmVsc1BL&#10;AQItABQABgAIAAAAIQA45lLhRgMAAHAPAAAOAAAAAAAAAAAAAAAAACsCAABkcnMvZTJvRG9jLnht&#10;bFBLAQItABQABgAIAAAAIQBEZJ912gAAAAQBAAAPAAAAAAAAAAAAAAAAAJ0FAABkcnMvZG93bnJl&#10;di54bWxQSwUGAAAAAAQABADzAAAApAYAAAAA&#10;">
              <v:imagedata r:id="rId22" o:title="" croptop="-43859f" cropbottom="-23219f" cropleft="-14177f" cropright="-41764f"/>
              <o:lock v:ext="edit" aspectratio="f"/>
            </v:shape>
            <v:shape id="Object 17" o:spid="_x0000_s1042" type="#_x0000_t75" style="position:absolute;left:10380;top:7541;width:1199;height:586;visibility:visible" wrapcoords="5130 7754 3510 12738 4320 14954 14310 17169 15390 17169 15390 16615 17550 13846 17010 9415 12150 7754 5130 7754"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n&#10;qGsENQMAAEwPAAAOAAAAZHJzL2Uyb0RvYy54bWzsl9Fu2yAUhu8n7R0Qt1PnOHZi16pTre3am2qL&#10;mvYBCMaJVQwWUCfZ0++ASWxlWy+6W9842MDPz8eBHK6u9zVHLVO6kiLH4dcJRkxQWVRik+OX5/uL&#10;FCNtiCgIl4Ll+MA0vl58/nS1azI2lVvJC6YQiAid7Zocb41psiDQdMtqor/KhgmoLKWqiYFXtQkK&#10;RXagXvNgOpnMg51URaMkZVrD17uuEi+cflkyan6WpWYG8RyDN+Oeyj3X9hksrki2UaTZVtTbIB9w&#10;UZNKwKAnqTtiCHpT1QekuKSvrLgloiUaJDnNhl+8R07/X5lkon1QzapZKuuc/miXClWFYyNIDYvV&#10;0YEK3wxgBWe9Nr3AvlS1FZJlifZO5XAizPYGUfiYzMMkTjCiUBXNL6No6sfYwjLZXskknkXxHCNo&#10;EKdpFM78GtHt93c1wFhnAAoDU7qxlkT75ywjiMxumk8QJURsOENRcpqy7XCc77Gz9qjOZvpPz+/P&#10;+uSYZI3S5oHJGtlCjhUYctFE2kdtOhfHJm4JjkbMfuXmZ/Y3sjjYma7hF5ZxBxGdYwFbzuno5tub&#10;kfeV1+oa2eZcm5U5cGbLBSuXXShA6QlEOEDJMRMXLyuLBfz2TXjLQ6CBaqIe3VoTvoEDgGMEbZ7J&#10;evUrx5dhHE9g0ynTbT5GHsWNeoVjAoO2qYR/hSZbGAq27/JNUJh/6Ex7FxqUwtTqvDJlzxjY9t2k&#10;JK+K+4pza94dGOyWK9QSGM3sQ29ZD1u5UZE5NKwkFAL8Sy0uuOnWnJGzCka6CqrPKqjucQAnR8bz&#10;cExbPu3RxLPEGkYjHwvF84l6PscgGflYKJ5P3PMJoyScjwGUwQazVDyg2QBQOk3d8TBGkKXiAc17&#10;QNNpCgE0HkEQQZaKB5QMACVxNJ7RkAy03FLxgNIekKXj/snHLWapeECXA0DzWTIe0i6CLJUuIxqk&#10;li5JddzUMK98uIF0sVLG3ROQrs0tZwRSPJ/ym0UcI5t2GifY9bfw3xFhCi53kF/+RWzdnGkxUSyJ&#10;Iuepbm/JZ95u9D7FftNs1dg7Q1fd5eDg0l41grPrmuvqr5f2Tjh8h/LwErz4DQAA//8DAFBLAwQU&#10;AAYACAAAACEAVAwB4NoAAAAEAQAADwAAAGRycy9kb3ducmV2LnhtbEyPzU7DMBCE70i8g7WVuFGn&#10;iKIoxKkqJK4VDXDozYk3P6q9DvG2CTw9Lhd6GWk1q5lv8s3srDjjGHpPClbLBARS7U1PrYKP99f7&#10;FERgTUZbT6jgGwNsitubXGfGT7THc8mtiCEUMq2gYx4yKUPdodNh6Qek6DV+dJrjObbSjHqK4c7K&#10;hyR5kk73FBs6PeBLh/WxPDkFVdk0x8fps93+HN4OLO1un37tlLpbzNtnEIwz/z/DBT+iQxGZKn8i&#10;E4RVEIfwn168WAWiUrBO1yCLXF7DF78AAAD//wMAUEsBAi0AFAAGAAgAAAAhAJNevZL7AAAA4QEA&#10;ABMAAAAAAAAAAAAAAAAAAAAAAFtDb250ZW50X1R5cGVzXS54bWxQSwECLQAUAAYACAAAACEAOP0h&#10;/9YAAACUAQAACwAAAAAAAAAAAAAAAAAsAQAAX3JlbHMvLnJlbHNQSwECLQAUAAYACAAAACEAJ6hr&#10;BDUDAABMDwAADgAAAAAAAAAAAAAAAAArAgAAZHJzL2Uyb0RvYy54bWxQSwECLQAUAAYACAAAACEA&#10;VAwB4NoAAAAEAQAADwAAAAAAAAAAAAAAAACMBQAAZHJzL2Rvd25yZXYueG1sUEsFBgAAAAAEAAQA&#10;8wAAAJMGAAAAAA==&#10;">
              <v:imagedata r:id="rId23" o:title="" croptop="-43859f" cropbottom="-23219f" cropleft="-14742f" cropright="-17046f"/>
              <o:lock v:ext="edit" aspectratio="f"/>
            </v:shape>
            <v:shape id="Object 18" o:spid="_x0000_s1043" type="#_x0000_t75" style="position:absolute;left:10255;top:8217;width:1985;height:972;visibility:visible" wrapcoords="4582 3655 1964 3655 2127 7643 10800 8972 1964 13292 1800 17945 4091 18609 14236 18609 14891 18609 15709 12295 14727 11298 10800 8972 17673 7311 17836 4652 12927 3655 4582 3655"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q&#10;6r9FcgMAAJAQAAAOAAAAZHJzL2Uyb0RvYy54bWzsmFFvmzAQx98n7TtYPG2a2gQCSRqVVGu69aXa&#10;oqb9AC6YBNUYZjuE7NPvzjiBsq6r2ldeqLGPv+9+Pju+nl9UGSclkyrNRei4p0OHMBHlcSrWoXN/&#10;9/1k6hClqYgpzwULnT1TzsX844fzXTFjXr7JecwkARGhZrsidDZaF7PBQEUbllF1mhdMwGCSy4xq&#10;eJXrQSzpDtQzPvCGw/Fgl8u4kHnElILeq3rQmRv9JGGR/pkkimnCQwd80+YpzfMBn4P5OZ2tJS02&#10;aWTdoG/wIqOpgEmPUldUU7KV6RukeB49snhBRUkVSPJo1u6xPvLo/cp0JsprWayKpUTPox/lUpI0&#10;NmwEzWCxajowYM0A1qDz1boRqBKZoVCeJKQyKvsjYVZpEkGn642HfuA7JIKxsRsEwchOsoF1ws8m&#10;MD7yxw4Bg8ALXD+wixRtvr0sAq7VLkCj5ZYq0ClR/h3nCGapA70D/y7zioyCY8hoTnQFveA19prI&#10;DyLKQuvE/E/n/xP/0XU6K6TS1yzPCDZCR0IGm8Si5Y3StRsHExNX/j3lvO4/OKWrlYkZvY/3aPUA&#10;fyGcHeR56KhfWyqZQ6Tmi9xsCzRRxdetBjE7R/0FDnClV3rPGbZjlizrbIHWLShyivuciZP7lWXU&#10;mPCSuwgxo/LGpAPlazgjuEPA5o4+rH6Hzpnr+0PYl+CLMWH0RlzKR0QO2joV9hVMNjAV7PDlVkTA&#10;xTVQrBcKlNwp6jwyiccQnAxmXOU8jRGQiRDPFLbgkpQUZtPVYVmfWJlZid4XLKER7IEvmTjhuk4L&#10;RjsDjNp8UZ2BSDU4gJPJHsvDMC2516Dxgwk6THo+CMXyGTV8DknS80Eolo/f8HFHE3fcJ9AMNhhS&#10;sYCCFqCpNzXHQ59BSMUCGjeAPG8KCdQfQZBBSMUCmrQATfxRf0bDZaDkSMUCmjaAkI75Je+3GFKx&#10;gM5agMbBpD+kTQYhlfpG1Lpamhur4Sbb98rrS6gf8XpnkitOpTZFBVGZXnBG4bJnywM9X8o0g1oS&#10;L+rayNdquBSvkmQS6kK4dz4jHaPym4WfEXzqJXhswn8/g09pAoUDU0zoV7sLOxdO/hfRfu6IMREv&#10;qaTdCsCsVEfOlixmQZqCZKvYqriF2qYerisWwIDF2qBT8ppPbYmOdXX7HdrtfyTM/wAAAP//AwBQ&#10;SwMEFAAGAAgAAAAhAOLZZWPZAAAABAEAAA8AAABkcnMvZG93bnJldi54bWxMj0FLxDAQhe+C/yGM&#10;4EXcRKG6rU0XEfYmiKs/YLYZm2oyKU227frrzXrRy4PHG977pt4s3omJxtgH1nCzUiCI22B67jS8&#10;v22v1yBiQjboApOGI0XYNOdnNVYmzPxK0y51IpdwrFCDTWmopIytJY9xFQbinH2E0WPKduykGXHO&#10;5d7JW6XupMee84LFgZ4stV+7g9dQ9FNxLF7w233a7dWoVDc8l7PWlxfL4wOIREv6O4YTfkaHJjPt&#10;w4FNFE5DfiT96ikr19nuNZT3Bcimlv/hmx8AAAD//wMAUEsBAi0AFAAGAAgAAAAhAJNevZL7AAAA&#10;4QEAABMAAAAAAAAAAAAAAAAAAAAAAFtDb250ZW50X1R5cGVzXS54bWxQSwECLQAUAAYACAAAACEA&#10;OP0h/9YAAACUAQAACwAAAAAAAAAAAAAAAAAsAQAAX3JlbHMvLnJlbHNQSwECLQAUAAYACAAAACEA&#10;auq/RXIDAACQEAAADgAAAAAAAAAAAAAAAAArAgAAZHJzL2Uyb0RvYy54bWxQSwECLQAUAAYACAAA&#10;ACEA4tllY9kAAAAEAQAADwAAAAAAAAAAAAAAAADJBQAAZHJzL2Rvd25yZXYueG1sUEsFBgAAAAAE&#10;AAQA8wAAAM8GAAAAAA==&#10;">
              <v:imagedata r:id="rId24" o:title="" croptop="-14313f" cropbottom="-10602f" cropleft="-7690f" cropright="-13892f"/>
              <o:lock v:ext="edit" aspectratio="f"/>
            </v:shape>
          </v:group>
        </w:pict>
      </w:r>
      <w:r w:rsidR="00B31B4D">
        <w:rPr>
          <w:b/>
          <w:noProof/>
          <w:sz w:val="24"/>
          <w:szCs w:val="24"/>
          <w:lang w:val="en-GB" w:eastAsia="en-GB"/>
        </w:rPr>
        <w:drawing>
          <wp:anchor distT="36576" distB="36576" distL="36576" distR="36576" simplePos="0" relativeHeight="251658752" behindDoc="0" locked="0" layoutInCell="1" allowOverlap="1">
            <wp:simplePos x="0" y="0"/>
            <wp:positionH relativeFrom="column">
              <wp:posOffset>262890</wp:posOffset>
            </wp:positionH>
            <wp:positionV relativeFrom="paragraph">
              <wp:posOffset>10099040</wp:posOffset>
            </wp:positionV>
            <wp:extent cx="2124075" cy="335280"/>
            <wp:effectExtent l="19050" t="0" r="9525" b="0"/>
            <wp:wrapNone/>
            <wp:docPr id="30" name="Picture 30" descr="w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tlogo"/>
                    <pic:cNvPicPr>
                      <a:picLocks noChangeAspect="1" noChangeArrowheads="1"/>
                    </pic:cNvPicPr>
                  </pic:nvPicPr>
                  <pic:blipFill>
                    <a:blip r:embed="rId25" cstate="print"/>
                    <a:srcRect/>
                    <a:stretch>
                      <a:fillRect/>
                    </a:stretch>
                  </pic:blipFill>
                  <pic:spPr bwMode="auto">
                    <a:xfrm>
                      <a:off x="0" y="0"/>
                      <a:ext cx="2124075" cy="335280"/>
                    </a:xfrm>
                    <a:prstGeom prst="rect">
                      <a:avLst/>
                    </a:prstGeom>
                    <a:noFill/>
                    <a:ln w="9525" algn="in">
                      <a:noFill/>
                      <a:miter lim="800000"/>
                      <a:headEnd/>
                      <a:tailEnd/>
                    </a:ln>
                    <a:effectLst/>
                  </pic:spPr>
                </pic:pic>
              </a:graphicData>
            </a:graphic>
          </wp:anchor>
        </w:drawing>
      </w:r>
      <w:r w:rsidR="00B31B4D">
        <w:rPr>
          <w:b/>
          <w:noProof/>
          <w:sz w:val="24"/>
          <w:szCs w:val="24"/>
          <w:lang w:val="en-GB" w:eastAsia="en-GB"/>
        </w:rPr>
        <w:drawing>
          <wp:anchor distT="36576" distB="36576" distL="36576" distR="36576" simplePos="0" relativeHeight="251659776" behindDoc="0" locked="0" layoutInCell="1" allowOverlap="1">
            <wp:simplePos x="0" y="0"/>
            <wp:positionH relativeFrom="column">
              <wp:posOffset>262890</wp:posOffset>
            </wp:positionH>
            <wp:positionV relativeFrom="paragraph">
              <wp:posOffset>10099040</wp:posOffset>
            </wp:positionV>
            <wp:extent cx="2124075" cy="335280"/>
            <wp:effectExtent l="19050" t="0" r="9525" b="0"/>
            <wp:wrapNone/>
            <wp:docPr id="31" name="Picture 31" descr="w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tlogo"/>
                    <pic:cNvPicPr>
                      <a:picLocks noChangeAspect="1" noChangeArrowheads="1"/>
                    </pic:cNvPicPr>
                  </pic:nvPicPr>
                  <pic:blipFill>
                    <a:blip r:embed="rId25" cstate="print"/>
                    <a:srcRect/>
                    <a:stretch>
                      <a:fillRect/>
                    </a:stretch>
                  </pic:blipFill>
                  <pic:spPr bwMode="auto">
                    <a:xfrm>
                      <a:off x="0" y="0"/>
                      <a:ext cx="2124075" cy="335280"/>
                    </a:xfrm>
                    <a:prstGeom prst="rect">
                      <a:avLst/>
                    </a:prstGeom>
                    <a:noFill/>
                    <a:ln w="9525" algn="in">
                      <a:noFill/>
                      <a:miter lim="800000"/>
                      <a:headEnd/>
                      <a:tailEnd/>
                    </a:ln>
                    <a:effectLst/>
                  </pic:spPr>
                </pic:pic>
              </a:graphicData>
            </a:graphic>
          </wp:anchor>
        </w:drawing>
      </w:r>
      <w:r w:rsidR="0007122D" w:rsidRPr="000A467E">
        <w:rPr>
          <w:b/>
          <w:sz w:val="36"/>
          <w:szCs w:val="36"/>
        </w:rPr>
        <w:t>Question of Taste: PCR Results</w:t>
      </w:r>
    </w:p>
    <w:sectPr w:rsidR="00892E30" w:rsidRPr="000A467E" w:rsidSect="00B31B4D">
      <w:headerReference w:type="default" r:id="rId26"/>
      <w:footerReference w:type="default" r:id="rId27"/>
      <w:pgSz w:w="12240" w:h="15840"/>
      <w:pgMar w:top="956" w:right="1440" w:bottom="1440" w:left="1440" w:header="39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C65" w:rsidRDefault="00C24C65" w:rsidP="0007122D">
      <w:pPr>
        <w:spacing w:after="0" w:line="240" w:lineRule="auto"/>
      </w:pPr>
      <w:r>
        <w:separator/>
      </w:r>
    </w:p>
  </w:endnote>
  <w:endnote w:type="continuationSeparator" w:id="0">
    <w:p w:rsidR="00C24C65" w:rsidRDefault="00C24C65" w:rsidP="00071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67E" w:rsidRDefault="000129B3">
    <w:pPr>
      <w:pStyle w:val="Footer"/>
    </w:pPr>
    <w:r w:rsidRPr="000129B3">
      <w:drawing>
        <wp:anchor distT="0" distB="0" distL="114300" distR="114300" simplePos="0" relativeHeight="251660800" behindDoc="0" locked="0" layoutInCell="1" allowOverlap="1">
          <wp:simplePos x="0" y="0"/>
          <wp:positionH relativeFrom="margin">
            <wp:align>center</wp:align>
          </wp:positionH>
          <wp:positionV relativeFrom="margin">
            <wp:align>bottom</wp:align>
          </wp:positionV>
          <wp:extent cx="2305685" cy="300355"/>
          <wp:effectExtent l="19050" t="0" r="0" b="0"/>
          <wp:wrapSquare wrapText="bothSides"/>
          <wp:docPr id="7" name="Picture 1" descr="section-images-cen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images-centre.jpg"/>
                  <pic:cNvPicPr/>
                </pic:nvPicPr>
                <pic:blipFill>
                  <a:blip r:embed="rId1"/>
                  <a:stretch>
                    <a:fillRect/>
                  </a:stretch>
                </pic:blipFill>
                <pic:spPr>
                  <a:xfrm>
                    <a:off x="0" y="0"/>
                    <a:ext cx="2305685" cy="300355"/>
                  </a:xfrm>
                  <a:prstGeom prst="rect">
                    <a:avLst/>
                  </a:prstGeom>
                </pic:spPr>
              </pic:pic>
            </a:graphicData>
          </a:graphic>
        </wp:anchor>
      </w:drawing>
    </w:r>
    <w:r w:rsidRPr="000129B3">
      <w:drawing>
        <wp:anchor distT="36576" distB="36576" distL="36576" distR="36576" simplePos="0" relativeHeight="251659776" behindDoc="1" locked="0" layoutInCell="1" allowOverlap="1">
          <wp:simplePos x="0" y="0"/>
          <wp:positionH relativeFrom="margin">
            <wp:posOffset>-738596</wp:posOffset>
          </wp:positionH>
          <wp:positionV relativeFrom="paragraph">
            <wp:posOffset>-677908</wp:posOffset>
          </wp:positionV>
          <wp:extent cx="1670867" cy="1175657"/>
          <wp:effectExtent l="19050" t="0" r="5533" b="0"/>
          <wp:wrapTight wrapText="bothSides">
            <wp:wrapPolygon edited="0">
              <wp:start x="-246" y="0"/>
              <wp:lineTo x="-246" y="21350"/>
              <wp:lineTo x="21672" y="21350"/>
              <wp:lineTo x="21672" y="0"/>
              <wp:lineTo x="-246" y="0"/>
            </wp:wrapPolygon>
          </wp:wrapTight>
          <wp:docPr id="9" name="Picture 24" descr="Q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QOT-logo"/>
                  <pic:cNvPicPr>
                    <a:picLocks noChangeAspect="1" noChangeArrowheads="1"/>
                  </pic:cNvPicPr>
                </pic:nvPicPr>
                <pic:blipFill>
                  <a:blip r:embed="rId2" cstate="print"/>
                  <a:srcRect/>
                  <a:stretch>
                    <a:fillRect/>
                  </a:stretch>
                </pic:blipFill>
                <pic:spPr bwMode="auto">
                  <a:xfrm>
                    <a:off x="0" y="0"/>
                    <a:ext cx="1670867" cy="1175657"/>
                  </a:xfrm>
                  <a:prstGeom prst="rect">
                    <a:avLst/>
                  </a:prstGeom>
                  <a:noFill/>
                  <a:ln w="9525" algn="in">
                    <a:noFill/>
                    <a:miter lim="800000"/>
                    <a:headEnd/>
                    <a:tailEnd/>
                  </a:ln>
                  <a:effectLst/>
                </pic:spPr>
              </pic:pic>
            </a:graphicData>
          </a:graphic>
        </wp:anchor>
      </w:drawing>
    </w:r>
    <w:r w:rsidR="00B31B4D">
      <w:rPr>
        <w:noProof/>
        <w:sz w:val="24"/>
        <w:szCs w:val="24"/>
        <w:lang w:val="en-GB" w:eastAsia="en-GB"/>
      </w:rPr>
      <w:drawing>
        <wp:anchor distT="36576" distB="36576" distL="36576" distR="36576" simplePos="0" relativeHeight="251657728" behindDoc="0" locked="0" layoutInCell="1" allowOverlap="1">
          <wp:simplePos x="0" y="0"/>
          <wp:positionH relativeFrom="column">
            <wp:posOffset>262890</wp:posOffset>
          </wp:positionH>
          <wp:positionV relativeFrom="paragraph">
            <wp:posOffset>10099040</wp:posOffset>
          </wp:positionV>
          <wp:extent cx="2124075" cy="335280"/>
          <wp:effectExtent l="19050" t="0" r="9525" b="0"/>
          <wp:wrapNone/>
          <wp:docPr id="1" name="Picture 1" descr="w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logo"/>
                  <pic:cNvPicPr>
                    <a:picLocks noChangeAspect="1" noChangeArrowheads="1"/>
                  </pic:cNvPicPr>
                </pic:nvPicPr>
                <pic:blipFill>
                  <a:blip r:embed="rId3"/>
                  <a:srcRect/>
                  <a:stretch>
                    <a:fillRect/>
                  </a:stretch>
                </pic:blipFill>
                <pic:spPr bwMode="auto">
                  <a:xfrm>
                    <a:off x="0" y="0"/>
                    <a:ext cx="2124075" cy="335280"/>
                  </a:xfrm>
                  <a:prstGeom prst="rect">
                    <a:avLst/>
                  </a:prstGeom>
                  <a:noFill/>
                  <a:ln w="9525" algn="in">
                    <a:noFill/>
                    <a:miter lim="800000"/>
                    <a:headEnd/>
                    <a:tailEnd/>
                  </a:ln>
                  <a:effectLst/>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C65" w:rsidRDefault="00C24C65" w:rsidP="0007122D">
      <w:pPr>
        <w:spacing w:after="0" w:line="240" w:lineRule="auto"/>
      </w:pPr>
      <w:r>
        <w:separator/>
      </w:r>
    </w:p>
  </w:footnote>
  <w:footnote w:type="continuationSeparator" w:id="0">
    <w:p w:rsidR="00C24C65" w:rsidRDefault="00C24C65" w:rsidP="000712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4D" w:rsidRDefault="00B31B4D" w:rsidP="00B31B4D">
    <w:pPr>
      <w:pStyle w:val="Header"/>
      <w:tabs>
        <w:tab w:val="clear" w:pos="4680"/>
        <w:tab w:val="clear" w:pos="9360"/>
        <w:tab w:val="left" w:pos="395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714F9"/>
    <w:multiLevelType w:val="hybridMultilevel"/>
    <w:tmpl w:val="A9D8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1E2FA7"/>
    <w:rsid w:val="00005970"/>
    <w:rsid w:val="000129B3"/>
    <w:rsid w:val="0004258D"/>
    <w:rsid w:val="0007122D"/>
    <w:rsid w:val="000A467E"/>
    <w:rsid w:val="001C1E6D"/>
    <w:rsid w:val="001E2FA7"/>
    <w:rsid w:val="00525610"/>
    <w:rsid w:val="00892E30"/>
    <w:rsid w:val="009862EA"/>
    <w:rsid w:val="009A367C"/>
    <w:rsid w:val="009E0504"/>
    <w:rsid w:val="00B31B4D"/>
    <w:rsid w:val="00C24C65"/>
    <w:rsid w:val="00E257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E3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78A"/>
    <w:rPr>
      <w:rFonts w:ascii="Tahoma" w:hAnsi="Tahoma" w:cs="Tahoma"/>
      <w:sz w:val="16"/>
      <w:szCs w:val="16"/>
    </w:rPr>
  </w:style>
  <w:style w:type="paragraph" w:styleId="Header">
    <w:name w:val="header"/>
    <w:basedOn w:val="Normal"/>
    <w:link w:val="HeaderChar"/>
    <w:uiPriority w:val="99"/>
    <w:semiHidden/>
    <w:unhideWhenUsed/>
    <w:rsid w:val="0007122D"/>
    <w:pPr>
      <w:tabs>
        <w:tab w:val="center" w:pos="4680"/>
        <w:tab w:val="right" w:pos="9360"/>
      </w:tabs>
    </w:pPr>
  </w:style>
  <w:style w:type="character" w:customStyle="1" w:styleId="HeaderChar">
    <w:name w:val="Header Char"/>
    <w:basedOn w:val="DefaultParagraphFont"/>
    <w:link w:val="Header"/>
    <w:uiPriority w:val="99"/>
    <w:semiHidden/>
    <w:rsid w:val="0007122D"/>
    <w:rPr>
      <w:sz w:val="22"/>
      <w:szCs w:val="22"/>
    </w:rPr>
  </w:style>
  <w:style w:type="paragraph" w:styleId="Footer">
    <w:name w:val="footer"/>
    <w:basedOn w:val="Normal"/>
    <w:link w:val="FooterChar"/>
    <w:uiPriority w:val="99"/>
    <w:semiHidden/>
    <w:unhideWhenUsed/>
    <w:rsid w:val="0007122D"/>
    <w:pPr>
      <w:tabs>
        <w:tab w:val="center" w:pos="4680"/>
        <w:tab w:val="right" w:pos="9360"/>
      </w:tabs>
    </w:pPr>
  </w:style>
  <w:style w:type="character" w:customStyle="1" w:styleId="FooterChar">
    <w:name w:val="Footer Char"/>
    <w:basedOn w:val="DefaultParagraphFont"/>
    <w:link w:val="Footer"/>
    <w:uiPriority w:val="99"/>
    <w:semiHidden/>
    <w:rsid w:val="0007122D"/>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9.png"/><Relationship Id="rId2" Type="http://schemas.openxmlformats.org/officeDocument/2006/relationships/image" Target="media/image21.jpeg"/><Relationship Id="rId1"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Centre for Life</Company>
  <LinksUpToDate>false</LinksUpToDate>
  <CharactersWithSpaces>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Plews</dc:creator>
  <cp:keywords/>
  <dc:description/>
  <cp:lastModifiedBy>Mat Hickman</cp:lastModifiedBy>
  <cp:revision>2</cp:revision>
  <cp:lastPrinted>2010-11-04T14:41:00Z</cp:lastPrinted>
  <dcterms:created xsi:type="dcterms:W3CDTF">2011-10-13T11:43:00Z</dcterms:created>
  <dcterms:modified xsi:type="dcterms:W3CDTF">2011-10-13T11:43:00Z</dcterms:modified>
</cp:coreProperties>
</file>