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17" w:rsidRPr="00861971" w:rsidRDefault="00861971" w:rsidP="00861971">
      <w:pPr>
        <w:spacing w:line="240" w:lineRule="auto"/>
        <w:ind w:left="-567"/>
        <w:rPr>
          <w:b/>
          <w:sz w:val="40"/>
        </w:rPr>
      </w:pPr>
      <w:r w:rsidRPr="0086197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-205740</wp:posOffset>
            </wp:positionV>
            <wp:extent cx="1934422" cy="1085850"/>
            <wp:effectExtent l="0" t="0" r="8890" b="0"/>
            <wp:wrapNone/>
            <wp:docPr id="1" name="Picture 0" descr="ASDC Logo (three line 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C Logo (three line colou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01" cy="10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6A8" w:rsidRPr="00861971">
        <w:rPr>
          <w:b/>
          <w:sz w:val="40"/>
        </w:rPr>
        <w:t>ASDC Membership Application Form</w:t>
      </w:r>
    </w:p>
    <w:tbl>
      <w:tblPr>
        <w:tblStyle w:val="TableGrid"/>
        <w:tblW w:w="65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</w:tblGrid>
      <w:tr w:rsidR="00EB497E" w:rsidTr="00CB681B">
        <w:trPr>
          <w:trHeight w:val="357"/>
        </w:trPr>
        <w:tc>
          <w:tcPr>
            <w:tcW w:w="6521" w:type="dxa"/>
            <w:gridSpan w:val="2"/>
            <w:shd w:val="clear" w:color="auto" w:fill="DBE5F1" w:themeFill="accent1" w:themeFillTint="33"/>
          </w:tcPr>
          <w:p w:rsidR="00EB497E" w:rsidRPr="00EB497E" w:rsidRDefault="00EB497E" w:rsidP="00CB681B">
            <w:pPr>
              <w:rPr>
                <w:b/>
              </w:rPr>
            </w:pPr>
            <w:r w:rsidRPr="00EB497E">
              <w:rPr>
                <w:b/>
              </w:rPr>
              <w:t>Contact Details</w:t>
            </w:r>
          </w:p>
        </w:tc>
      </w:tr>
      <w:tr w:rsidR="00EB497E" w:rsidTr="00861971">
        <w:tc>
          <w:tcPr>
            <w:tcW w:w="2127" w:type="dxa"/>
          </w:tcPr>
          <w:p w:rsidR="00EB497E" w:rsidRPr="002834D2" w:rsidRDefault="00EB497E">
            <w:pPr>
              <w:rPr>
                <w:b/>
              </w:rPr>
            </w:pPr>
            <w:r w:rsidRPr="002834D2">
              <w:rPr>
                <w:b/>
              </w:rPr>
              <w:t>Name:</w:t>
            </w:r>
          </w:p>
        </w:tc>
        <w:sdt>
          <w:sdtPr>
            <w:id w:val="172237140"/>
            <w:placeholder>
              <w:docPart w:val="8AD76371ABF944C89853B5389C781A6E"/>
            </w:placeholder>
            <w:showingPlcHdr/>
          </w:sdtPr>
          <w:sdtEndPr/>
          <w:sdtContent>
            <w:tc>
              <w:tcPr>
                <w:tcW w:w="4394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97E" w:rsidTr="00861971">
        <w:trPr>
          <w:trHeight w:val="299"/>
        </w:trPr>
        <w:tc>
          <w:tcPr>
            <w:tcW w:w="2127" w:type="dxa"/>
          </w:tcPr>
          <w:p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Email Address:</w:t>
            </w:r>
          </w:p>
        </w:tc>
        <w:sdt>
          <w:sdtPr>
            <w:id w:val="172237141"/>
            <w:placeholder>
              <w:docPart w:val="11A4808422674FEFBF71102A2C6FBF6B"/>
            </w:placeholder>
            <w:showingPlcHdr/>
          </w:sdtPr>
          <w:sdtEndPr/>
          <w:sdtContent>
            <w:tc>
              <w:tcPr>
                <w:tcW w:w="4394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1971" w:rsidRPr="00861971" w:rsidRDefault="00861971">
      <w:pPr>
        <w:rPr>
          <w:sz w:val="10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EB497E" w:rsidTr="00861971">
        <w:trPr>
          <w:trHeight w:val="401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:rsidR="00EB497E" w:rsidRPr="00EB497E" w:rsidRDefault="00EB497E" w:rsidP="00861971">
            <w:pPr>
              <w:rPr>
                <w:b/>
              </w:rPr>
            </w:pPr>
            <w:r w:rsidRPr="00EB497E">
              <w:rPr>
                <w:b/>
              </w:rPr>
              <w:t>Organisation Details</w:t>
            </w:r>
          </w:p>
        </w:tc>
      </w:tr>
      <w:tr w:rsidR="00EB497E" w:rsidTr="00861971">
        <w:tc>
          <w:tcPr>
            <w:tcW w:w="4395" w:type="dxa"/>
          </w:tcPr>
          <w:p w:rsidR="00EB497E" w:rsidRPr="002834D2" w:rsidRDefault="00EB497E">
            <w:pPr>
              <w:rPr>
                <w:b/>
              </w:rPr>
            </w:pPr>
            <w:r w:rsidRPr="002834D2">
              <w:rPr>
                <w:b/>
              </w:rPr>
              <w:t>Name:</w:t>
            </w:r>
            <w:r w:rsidR="00B302A3">
              <w:rPr>
                <w:b/>
              </w:rPr>
              <w:t xml:space="preserve"> </w:t>
            </w:r>
          </w:p>
        </w:tc>
        <w:sdt>
          <w:sdtPr>
            <w:id w:val="172237142"/>
            <w:placeholder>
              <w:docPart w:val="4E523200912247FFB9A9ADE9FA21062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EB497E" w:rsidTr="00861971">
        <w:tc>
          <w:tcPr>
            <w:tcW w:w="4395" w:type="dxa"/>
          </w:tcPr>
          <w:p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Address:</w:t>
            </w:r>
          </w:p>
        </w:tc>
        <w:tc>
          <w:tcPr>
            <w:tcW w:w="5670" w:type="dxa"/>
          </w:tcPr>
          <w:sdt>
            <w:sdtPr>
              <w:id w:val="172237143"/>
              <w:placeholder>
                <w:docPart w:val="EA7187491CAE4D1BB5C5A37EF07D4C0A"/>
              </w:placeholder>
              <w:showingPlcHdr/>
            </w:sdtPr>
            <w:sdtEndPr/>
            <w:sdtContent>
              <w:p w:rsidR="00EB497E" w:rsidRDefault="00A90D17">
                <w:r w:rsidRPr="002C45B7">
                  <w:rPr>
                    <w:rStyle w:val="PlaceholderText"/>
                  </w:rPr>
                  <w:t>Click here to enter text</w:t>
                </w:r>
                <w:r w:rsidR="003606A8">
                  <w:rPr>
                    <w:rStyle w:val="PlaceholderText"/>
                  </w:rPr>
                  <w:t>.</w:t>
                </w:r>
              </w:p>
            </w:sdtContent>
          </w:sdt>
          <w:p w:rsidR="00EB497E" w:rsidRDefault="00EB497E"/>
        </w:tc>
      </w:tr>
      <w:tr w:rsidR="00EB497E" w:rsidTr="00861971">
        <w:tc>
          <w:tcPr>
            <w:tcW w:w="4395" w:type="dxa"/>
          </w:tcPr>
          <w:p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Website:</w:t>
            </w:r>
          </w:p>
        </w:tc>
        <w:sdt>
          <w:sdtPr>
            <w:id w:val="172237144"/>
            <w:placeholder>
              <w:docPart w:val="9DE9B011A3E04554A67D8ACE5E84698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861971">
        <w:trPr>
          <w:trHeight w:val="664"/>
        </w:trPr>
        <w:tc>
          <w:tcPr>
            <w:tcW w:w="4395" w:type="dxa"/>
          </w:tcPr>
          <w:p w:rsidR="002834D2" w:rsidRPr="002834D2" w:rsidRDefault="002834D2" w:rsidP="00EB497E">
            <w:pPr>
              <w:rPr>
                <w:b/>
              </w:rPr>
            </w:pPr>
            <w:r w:rsidRPr="002834D2">
              <w:rPr>
                <w:b/>
              </w:rPr>
              <w:t>How many visitors do you attract each year on average?</w:t>
            </w:r>
          </w:p>
        </w:tc>
        <w:sdt>
          <w:sdtPr>
            <w:id w:val="172237145"/>
            <w:placeholder>
              <w:docPart w:val="46339A0D091A4C6380CB37B50A19C2DD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861971">
        <w:trPr>
          <w:trHeight w:val="702"/>
        </w:trPr>
        <w:tc>
          <w:tcPr>
            <w:tcW w:w="4395" w:type="dxa"/>
          </w:tcPr>
          <w:p w:rsidR="00861971" w:rsidRDefault="00861971" w:rsidP="00EB497E">
            <w:pPr>
              <w:rPr>
                <w:b/>
              </w:rPr>
            </w:pPr>
            <w:r>
              <w:rPr>
                <w:b/>
              </w:rPr>
              <w:t>What is your charitable status?</w:t>
            </w:r>
          </w:p>
          <w:p w:rsidR="002834D2" w:rsidRPr="002834D2" w:rsidRDefault="002834D2" w:rsidP="00EB497E">
            <w:pPr>
              <w:rPr>
                <w:b/>
              </w:rPr>
            </w:pPr>
            <w:r w:rsidRPr="002834D2">
              <w:rPr>
                <w:b/>
              </w:rPr>
              <w:t>(please incl</w:t>
            </w:r>
            <w:r w:rsidR="00861971">
              <w:rPr>
                <w:b/>
              </w:rPr>
              <w:t>ude charity number if relevant)</w:t>
            </w:r>
          </w:p>
        </w:tc>
        <w:sdt>
          <w:sdtPr>
            <w:id w:val="172237146"/>
            <w:placeholder>
              <w:docPart w:val="100CE26E7A8646A8A70B3B591B79E353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861971">
        <w:trPr>
          <w:trHeight w:val="712"/>
        </w:trPr>
        <w:tc>
          <w:tcPr>
            <w:tcW w:w="4395" w:type="dxa"/>
          </w:tcPr>
          <w:p w:rsidR="00861971" w:rsidRDefault="002834D2" w:rsidP="002834D2">
            <w:pPr>
              <w:rPr>
                <w:b/>
              </w:rPr>
            </w:pPr>
            <w:r w:rsidRPr="002834D2">
              <w:rPr>
                <w:b/>
              </w:rPr>
              <w:t xml:space="preserve">Are you a member of </w:t>
            </w:r>
            <w:r w:rsidR="00861971">
              <w:rPr>
                <w:b/>
              </w:rPr>
              <w:t xml:space="preserve">any </w:t>
            </w:r>
            <w:r w:rsidRPr="002834D2">
              <w:rPr>
                <w:b/>
              </w:rPr>
              <w:t>other associations</w:t>
            </w:r>
            <w:r w:rsidR="00861971">
              <w:rPr>
                <w:b/>
              </w:rPr>
              <w:t>?</w:t>
            </w:r>
            <w:r w:rsidRPr="002834D2">
              <w:rPr>
                <w:b/>
              </w:rPr>
              <w:t xml:space="preserve"> </w:t>
            </w:r>
          </w:p>
          <w:p w:rsidR="002834D2" w:rsidRPr="00A90D17" w:rsidRDefault="00861971" w:rsidP="002834D2">
            <w:pPr>
              <w:rPr>
                <w:b/>
              </w:rPr>
            </w:pPr>
            <w:r>
              <w:rPr>
                <w:b/>
              </w:rPr>
              <w:t>(</w:t>
            </w:r>
            <w:r w:rsidR="002834D2" w:rsidRPr="002834D2">
              <w:rPr>
                <w:b/>
              </w:rPr>
              <w:t xml:space="preserve">such as </w:t>
            </w:r>
            <w:r>
              <w:rPr>
                <w:b/>
              </w:rPr>
              <w:t>BIAZA, Museums Association etc.)</w:t>
            </w:r>
          </w:p>
        </w:tc>
        <w:sdt>
          <w:sdtPr>
            <w:id w:val="172237153"/>
            <w:placeholder>
              <w:docPart w:val="B7BF08A0905F4FBE956E8A07F97C7A4C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1971" w:rsidRPr="00CB681B" w:rsidRDefault="00861971">
      <w:pPr>
        <w:rPr>
          <w:sz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834D2" w:rsidTr="00861971">
        <w:trPr>
          <w:trHeight w:val="374"/>
        </w:trPr>
        <w:tc>
          <w:tcPr>
            <w:tcW w:w="10065" w:type="dxa"/>
            <w:shd w:val="clear" w:color="auto" w:fill="DBE5F1" w:themeFill="accent1" w:themeFillTint="33"/>
          </w:tcPr>
          <w:p w:rsidR="002834D2" w:rsidRDefault="002834D2" w:rsidP="00CB681B">
            <w:r w:rsidRPr="002834D2">
              <w:rPr>
                <w:b/>
              </w:rPr>
              <w:t>Description of your centre and content areas covered (5 lines max):</w:t>
            </w:r>
          </w:p>
        </w:tc>
      </w:tr>
      <w:tr w:rsidR="002834D2" w:rsidTr="00861971">
        <w:trPr>
          <w:trHeight w:val="1017"/>
        </w:trPr>
        <w:sdt>
          <w:sdtPr>
            <w:id w:val="1722371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Default="00B302A3" w:rsidP="00B302A3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CB681B">
        <w:trPr>
          <w:trHeight w:val="355"/>
        </w:trPr>
        <w:tc>
          <w:tcPr>
            <w:tcW w:w="10065" w:type="dxa"/>
            <w:shd w:val="clear" w:color="auto" w:fill="DBE5F1" w:themeFill="accent1" w:themeFillTint="33"/>
          </w:tcPr>
          <w:p w:rsidR="002834D2" w:rsidRDefault="002834D2" w:rsidP="00CB681B">
            <w:r w:rsidRPr="002834D2">
              <w:rPr>
                <w:b/>
              </w:rPr>
              <w:t>Your vision and mission</w:t>
            </w:r>
          </w:p>
        </w:tc>
      </w:tr>
      <w:tr w:rsidR="002834D2" w:rsidTr="00861971">
        <w:trPr>
          <w:trHeight w:val="1135"/>
        </w:trPr>
        <w:sdt>
          <w:sdtPr>
            <w:rPr>
              <w:b/>
            </w:rPr>
            <w:id w:val="1722371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Pr="002834D2" w:rsidRDefault="00861971" w:rsidP="00AC06DE">
                <w:pPr>
                  <w:rPr>
                    <w:b/>
                  </w:rPr>
                </w:pPr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CB681B">
        <w:trPr>
          <w:trHeight w:val="391"/>
        </w:trPr>
        <w:tc>
          <w:tcPr>
            <w:tcW w:w="10065" w:type="dxa"/>
            <w:shd w:val="clear" w:color="auto" w:fill="DBE5F1" w:themeFill="accent1" w:themeFillTint="33"/>
          </w:tcPr>
          <w:p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How  do you ensure the scientific integrity of your work? (e.g university collaborations)</w:t>
            </w:r>
          </w:p>
        </w:tc>
      </w:tr>
      <w:tr w:rsidR="002834D2" w:rsidTr="00861971">
        <w:trPr>
          <w:trHeight w:val="1127"/>
        </w:trPr>
        <w:sdt>
          <w:sdtPr>
            <w:id w:val="1722371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Default="00861971" w:rsidP="00861971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CB681B">
        <w:trPr>
          <w:trHeight w:val="371"/>
        </w:trPr>
        <w:tc>
          <w:tcPr>
            <w:tcW w:w="10065" w:type="dxa"/>
            <w:shd w:val="clear" w:color="auto" w:fill="DBE5F1" w:themeFill="accent1" w:themeFillTint="33"/>
          </w:tcPr>
          <w:p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Please give details of how you have covered evolution or climate science in a scientifically accurate manner</w:t>
            </w:r>
          </w:p>
        </w:tc>
      </w:tr>
      <w:tr w:rsidR="002834D2" w:rsidTr="00861971">
        <w:trPr>
          <w:trHeight w:val="1133"/>
        </w:trPr>
        <w:sdt>
          <w:sdtPr>
            <w:id w:val="1722371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Default="00861971" w:rsidP="00861971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1971" w:rsidRPr="00CB681B" w:rsidRDefault="00861971" w:rsidP="00CB681B">
      <w:pPr>
        <w:rPr>
          <w:sz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31"/>
        <w:gridCol w:w="708"/>
        <w:gridCol w:w="426"/>
      </w:tblGrid>
      <w:tr w:rsidR="002834D2" w:rsidTr="00CB681B">
        <w:trPr>
          <w:trHeight w:val="369"/>
        </w:trPr>
        <w:tc>
          <w:tcPr>
            <w:tcW w:w="10065" w:type="dxa"/>
            <w:gridSpan w:val="3"/>
            <w:shd w:val="clear" w:color="auto" w:fill="DBE5F1" w:themeFill="accent1" w:themeFillTint="33"/>
          </w:tcPr>
          <w:p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Which category of membership are you applying for?</w:t>
            </w:r>
          </w:p>
        </w:tc>
      </w:tr>
      <w:tr w:rsidR="002834D2" w:rsidTr="00861971">
        <w:tc>
          <w:tcPr>
            <w:tcW w:w="8931" w:type="dxa"/>
          </w:tcPr>
          <w:p w:rsidR="002834D2" w:rsidRPr="006F5760" w:rsidRDefault="002834D2" w:rsidP="00A90D17">
            <w:pPr>
              <w:spacing w:line="276" w:lineRule="auto"/>
            </w:pPr>
            <w:r w:rsidRPr="006F5760">
              <w:rPr>
                <w:szCs w:val="20"/>
              </w:rPr>
              <w:t>Major UK Science &amp; Discovery Centres and National Museums, with turnover above £1.5 million</w:t>
            </w:r>
          </w:p>
        </w:tc>
        <w:tc>
          <w:tcPr>
            <w:tcW w:w="708" w:type="dxa"/>
          </w:tcPr>
          <w:p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£975</w:t>
            </w:r>
          </w:p>
        </w:tc>
        <w:tc>
          <w:tcPr>
            <w:tcW w:w="426" w:type="dxa"/>
          </w:tcPr>
          <w:p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2834D2">
              <w:instrText xml:space="preserve"> FORMCHECKBOX </w:instrText>
            </w:r>
            <w:r w:rsidR="007C02C0">
              <w:fldChar w:fldCharType="separate"/>
            </w:r>
            <w:r>
              <w:fldChar w:fldCharType="end"/>
            </w:r>
            <w:bookmarkEnd w:id="1"/>
          </w:p>
        </w:tc>
      </w:tr>
      <w:tr w:rsidR="002834D2" w:rsidTr="00861971">
        <w:tc>
          <w:tcPr>
            <w:tcW w:w="8931" w:type="dxa"/>
          </w:tcPr>
          <w:p w:rsidR="002834D2" w:rsidRPr="006F5760" w:rsidRDefault="00B302A3" w:rsidP="00A90D17">
            <w:pPr>
              <w:spacing w:line="276" w:lineRule="auto"/>
            </w:pPr>
            <w:r>
              <w:rPr>
                <w:szCs w:val="20"/>
              </w:rPr>
              <w:t>Small</w:t>
            </w:r>
            <w:r w:rsidR="002834D2" w:rsidRPr="006F5760">
              <w:rPr>
                <w:szCs w:val="20"/>
              </w:rPr>
              <w:t xml:space="preserve"> Science Cent</w:t>
            </w:r>
            <w:r w:rsidR="00CB681B">
              <w:rPr>
                <w:szCs w:val="20"/>
              </w:rPr>
              <w:t>res and museums with turnover</w:t>
            </w:r>
            <w:r w:rsidR="002834D2" w:rsidRPr="006F5760">
              <w:rPr>
                <w:szCs w:val="20"/>
              </w:rPr>
              <w:t xml:space="preserve"> under £1.5 million</w:t>
            </w:r>
          </w:p>
        </w:tc>
        <w:tc>
          <w:tcPr>
            <w:tcW w:w="708" w:type="dxa"/>
          </w:tcPr>
          <w:p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£540</w:t>
            </w:r>
          </w:p>
        </w:tc>
        <w:tc>
          <w:tcPr>
            <w:tcW w:w="426" w:type="dxa"/>
          </w:tcPr>
          <w:p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2834D2">
              <w:instrText xml:space="preserve"> FORMCHECKBOX </w:instrText>
            </w:r>
            <w:r w:rsidR="007C02C0">
              <w:fldChar w:fldCharType="separate"/>
            </w:r>
            <w:r>
              <w:fldChar w:fldCharType="end"/>
            </w:r>
            <w:bookmarkEnd w:id="2"/>
          </w:p>
        </w:tc>
      </w:tr>
      <w:tr w:rsidR="002834D2" w:rsidTr="00861971">
        <w:tc>
          <w:tcPr>
            <w:tcW w:w="8931" w:type="dxa"/>
          </w:tcPr>
          <w:p w:rsidR="002834D2" w:rsidRPr="006F5760" w:rsidRDefault="00B302A3" w:rsidP="00A90D17">
            <w:pPr>
              <w:spacing w:line="276" w:lineRule="auto"/>
            </w:pPr>
            <w:r w:rsidRPr="00B302A3">
              <w:rPr>
                <w:szCs w:val="20"/>
              </w:rPr>
              <w:t xml:space="preserve">Smaller </w:t>
            </w:r>
            <w:r w:rsidR="00CB681B">
              <w:rPr>
                <w:szCs w:val="20"/>
              </w:rPr>
              <w:t>Science Centres with turnover</w:t>
            </w:r>
            <w:r w:rsidRPr="00B302A3">
              <w:rPr>
                <w:szCs w:val="20"/>
              </w:rPr>
              <w:t xml:space="preserve"> less than £300,000</w:t>
            </w:r>
          </w:p>
        </w:tc>
        <w:tc>
          <w:tcPr>
            <w:tcW w:w="708" w:type="dxa"/>
          </w:tcPr>
          <w:p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£36</w:t>
            </w:r>
            <w:r w:rsidR="002834D2" w:rsidRPr="00EB497E">
              <w:rPr>
                <w:b/>
                <w:bCs/>
              </w:rPr>
              <w:t>0</w:t>
            </w:r>
          </w:p>
        </w:tc>
        <w:tc>
          <w:tcPr>
            <w:tcW w:w="426" w:type="dxa"/>
          </w:tcPr>
          <w:p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2834D2">
              <w:instrText xml:space="preserve"> FORMCHECKBOX </w:instrText>
            </w:r>
            <w:r w:rsidR="007C02C0">
              <w:fldChar w:fldCharType="separate"/>
            </w:r>
            <w:r>
              <w:fldChar w:fldCharType="end"/>
            </w:r>
            <w:bookmarkEnd w:id="3"/>
          </w:p>
        </w:tc>
      </w:tr>
    </w:tbl>
    <w:p w:rsidR="00A90D17" w:rsidRPr="00CB681B" w:rsidRDefault="00A90D17" w:rsidP="00A90D17">
      <w:pPr>
        <w:spacing w:after="0"/>
        <w:ind w:left="-567" w:right="-613"/>
        <w:rPr>
          <w:b/>
          <w:sz w:val="24"/>
        </w:rPr>
      </w:pPr>
    </w:p>
    <w:p w:rsidR="00A90D17" w:rsidRPr="00861971" w:rsidRDefault="00BA66A8" w:rsidP="00861971">
      <w:pPr>
        <w:spacing w:after="0"/>
        <w:ind w:left="-567" w:right="-613"/>
        <w:rPr>
          <w:b/>
        </w:rPr>
      </w:pPr>
      <w:r w:rsidRPr="00FB6790">
        <w:rPr>
          <w:b/>
        </w:rPr>
        <w:t xml:space="preserve">Many thanks. Please email the completed form </w:t>
      </w:r>
      <w:r w:rsidR="00A819F5">
        <w:rPr>
          <w:b/>
        </w:rPr>
        <w:t xml:space="preserve">to </w:t>
      </w:r>
      <w:r w:rsidR="00B302A3">
        <w:rPr>
          <w:b/>
        </w:rPr>
        <w:t>Heather Lampard</w:t>
      </w:r>
      <w:r w:rsidRPr="00FB6790">
        <w:rPr>
          <w:b/>
        </w:rPr>
        <w:t xml:space="preserve">: </w:t>
      </w:r>
      <w:hyperlink r:id="rId8" w:history="1">
        <w:r w:rsidR="00B302A3" w:rsidRPr="006A358A">
          <w:rPr>
            <w:rStyle w:val="Hyperlink"/>
            <w:b/>
          </w:rPr>
          <w:t>heather.lampard@sciencecentres.org.uk</w:t>
        </w:r>
      </w:hyperlink>
    </w:p>
    <w:p w:rsidR="00BA66A8" w:rsidRPr="00FB6790" w:rsidRDefault="00BA66A8" w:rsidP="00A90D17">
      <w:pPr>
        <w:spacing w:after="0"/>
        <w:ind w:left="-567" w:right="-613"/>
        <w:rPr>
          <w:b/>
        </w:rPr>
      </w:pPr>
      <w:r w:rsidRPr="00FB6790">
        <w:rPr>
          <w:b/>
          <w:lang w:val="en-US"/>
        </w:rPr>
        <w:t>It will then be submi</w:t>
      </w:r>
      <w:r w:rsidR="0041665C">
        <w:rPr>
          <w:b/>
          <w:lang w:val="en-US"/>
        </w:rPr>
        <w:t>t</w:t>
      </w:r>
      <w:r w:rsidRPr="00FB6790">
        <w:rPr>
          <w:b/>
          <w:lang w:val="en-US"/>
        </w:rPr>
        <w:t>t</w:t>
      </w:r>
      <w:r w:rsidR="0041665C">
        <w:rPr>
          <w:b/>
          <w:lang w:val="en-US"/>
        </w:rPr>
        <w:t>ed to the ASDC Board of Trustees for</w:t>
      </w:r>
      <w:r w:rsidRPr="00FB6790">
        <w:rPr>
          <w:b/>
          <w:lang w:val="en-US"/>
        </w:rPr>
        <w:t xml:space="preserve"> review.</w:t>
      </w:r>
    </w:p>
    <w:sectPr w:rsidR="00BA66A8" w:rsidRPr="00FB6790" w:rsidSect="00BA66A8">
      <w:head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71" w:rsidRDefault="00861971" w:rsidP="00861971">
      <w:pPr>
        <w:spacing w:after="0" w:line="240" w:lineRule="auto"/>
      </w:pPr>
      <w:r>
        <w:separator/>
      </w:r>
    </w:p>
  </w:endnote>
  <w:endnote w:type="continuationSeparator" w:id="0">
    <w:p w:rsidR="00861971" w:rsidRDefault="00861971" w:rsidP="008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71" w:rsidRDefault="00861971" w:rsidP="00861971">
      <w:pPr>
        <w:spacing w:after="0" w:line="240" w:lineRule="auto"/>
      </w:pPr>
      <w:r>
        <w:separator/>
      </w:r>
    </w:p>
  </w:footnote>
  <w:footnote w:type="continuationSeparator" w:id="0">
    <w:p w:rsidR="00861971" w:rsidRDefault="00861971" w:rsidP="008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71" w:rsidRPr="00861971" w:rsidRDefault="00861971">
    <w:pPr>
      <w:pStyle w:val="Header"/>
      <w:rPr>
        <w:sz w:val="8"/>
      </w:rPr>
    </w:pPr>
  </w:p>
  <w:p w:rsidR="00861971" w:rsidRDefault="0086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A01"/>
    <w:multiLevelType w:val="hybridMultilevel"/>
    <w:tmpl w:val="A162C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2BA"/>
    <w:multiLevelType w:val="hybridMultilevel"/>
    <w:tmpl w:val="FB58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4191"/>
    <w:multiLevelType w:val="multilevel"/>
    <w:tmpl w:val="500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XVmZgWTR8moI3PanXBcUDimE0vO1lmsQZT0F2ZEahB+FlrJloPwOTbLncqMGEmnjhpsaWdeIWDhTmKOqP5EOg==" w:salt="LkqmM5eY06rZsEsTLOBc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A8"/>
    <w:rsid w:val="00001E13"/>
    <w:rsid w:val="000057D8"/>
    <w:rsid w:val="000109FC"/>
    <w:rsid w:val="00017C81"/>
    <w:rsid w:val="00022EC6"/>
    <w:rsid w:val="00024C56"/>
    <w:rsid w:val="000628AE"/>
    <w:rsid w:val="00086503"/>
    <w:rsid w:val="00095F6D"/>
    <w:rsid w:val="000A7563"/>
    <w:rsid w:val="000C498D"/>
    <w:rsid w:val="000C77B2"/>
    <w:rsid w:val="000F7DD3"/>
    <w:rsid w:val="00100152"/>
    <w:rsid w:val="0010249D"/>
    <w:rsid w:val="001118D9"/>
    <w:rsid w:val="001151F6"/>
    <w:rsid w:val="00125EB3"/>
    <w:rsid w:val="001405CD"/>
    <w:rsid w:val="00142B4D"/>
    <w:rsid w:val="00150F22"/>
    <w:rsid w:val="00150F3A"/>
    <w:rsid w:val="0015562D"/>
    <w:rsid w:val="001737C0"/>
    <w:rsid w:val="001778B3"/>
    <w:rsid w:val="00181C5B"/>
    <w:rsid w:val="0019177D"/>
    <w:rsid w:val="00193BD8"/>
    <w:rsid w:val="001951AB"/>
    <w:rsid w:val="001A3DC5"/>
    <w:rsid w:val="001B761C"/>
    <w:rsid w:val="001C203E"/>
    <w:rsid w:val="001D0A23"/>
    <w:rsid w:val="001D157D"/>
    <w:rsid w:val="001D68AF"/>
    <w:rsid w:val="001E424C"/>
    <w:rsid w:val="001E6498"/>
    <w:rsid w:val="001F1DE3"/>
    <w:rsid w:val="001F7508"/>
    <w:rsid w:val="00202063"/>
    <w:rsid w:val="002027F2"/>
    <w:rsid w:val="0020592D"/>
    <w:rsid w:val="002103B7"/>
    <w:rsid w:val="00220402"/>
    <w:rsid w:val="00224059"/>
    <w:rsid w:val="002243B4"/>
    <w:rsid w:val="002273B2"/>
    <w:rsid w:val="002317AE"/>
    <w:rsid w:val="00243E84"/>
    <w:rsid w:val="00251E2B"/>
    <w:rsid w:val="00253C24"/>
    <w:rsid w:val="00263F54"/>
    <w:rsid w:val="002666BE"/>
    <w:rsid w:val="00270005"/>
    <w:rsid w:val="00275FCC"/>
    <w:rsid w:val="00281B0C"/>
    <w:rsid w:val="002834D2"/>
    <w:rsid w:val="002904DB"/>
    <w:rsid w:val="00293A04"/>
    <w:rsid w:val="00296287"/>
    <w:rsid w:val="002A42CD"/>
    <w:rsid w:val="002E7AB5"/>
    <w:rsid w:val="003053D7"/>
    <w:rsid w:val="00311EFD"/>
    <w:rsid w:val="00322B4E"/>
    <w:rsid w:val="003354D5"/>
    <w:rsid w:val="003419B3"/>
    <w:rsid w:val="00347978"/>
    <w:rsid w:val="003606A8"/>
    <w:rsid w:val="00364CC3"/>
    <w:rsid w:val="0037555F"/>
    <w:rsid w:val="00380BA1"/>
    <w:rsid w:val="00381723"/>
    <w:rsid w:val="003845ED"/>
    <w:rsid w:val="00393F8E"/>
    <w:rsid w:val="0039464B"/>
    <w:rsid w:val="003A16ED"/>
    <w:rsid w:val="003A3DAA"/>
    <w:rsid w:val="003B1F2D"/>
    <w:rsid w:val="003B7240"/>
    <w:rsid w:val="003C09FC"/>
    <w:rsid w:val="003D13D1"/>
    <w:rsid w:val="003F0B2C"/>
    <w:rsid w:val="003F3BF8"/>
    <w:rsid w:val="003F570D"/>
    <w:rsid w:val="00404469"/>
    <w:rsid w:val="00411020"/>
    <w:rsid w:val="0041665C"/>
    <w:rsid w:val="004229F4"/>
    <w:rsid w:val="00423AFD"/>
    <w:rsid w:val="00425A13"/>
    <w:rsid w:val="004303EE"/>
    <w:rsid w:val="004328D7"/>
    <w:rsid w:val="0044462C"/>
    <w:rsid w:val="00457141"/>
    <w:rsid w:val="00457728"/>
    <w:rsid w:val="004826C1"/>
    <w:rsid w:val="00485A28"/>
    <w:rsid w:val="004923D1"/>
    <w:rsid w:val="00494D6E"/>
    <w:rsid w:val="004B2727"/>
    <w:rsid w:val="004C6747"/>
    <w:rsid w:val="0050152C"/>
    <w:rsid w:val="00504757"/>
    <w:rsid w:val="00505667"/>
    <w:rsid w:val="00506E13"/>
    <w:rsid w:val="00513BAA"/>
    <w:rsid w:val="00520C64"/>
    <w:rsid w:val="005267C2"/>
    <w:rsid w:val="00544834"/>
    <w:rsid w:val="0056303A"/>
    <w:rsid w:val="00577ED2"/>
    <w:rsid w:val="005B0A32"/>
    <w:rsid w:val="005B1C38"/>
    <w:rsid w:val="005C330D"/>
    <w:rsid w:val="005F5B05"/>
    <w:rsid w:val="00651292"/>
    <w:rsid w:val="00654DCA"/>
    <w:rsid w:val="00673A8E"/>
    <w:rsid w:val="006763EB"/>
    <w:rsid w:val="00684026"/>
    <w:rsid w:val="00687B39"/>
    <w:rsid w:val="006A186D"/>
    <w:rsid w:val="006A2566"/>
    <w:rsid w:val="006A35B3"/>
    <w:rsid w:val="006A6FF4"/>
    <w:rsid w:val="006B35D7"/>
    <w:rsid w:val="006C2E34"/>
    <w:rsid w:val="006D1045"/>
    <w:rsid w:val="006D6C38"/>
    <w:rsid w:val="006D7BFF"/>
    <w:rsid w:val="006E2F4C"/>
    <w:rsid w:val="006E5907"/>
    <w:rsid w:val="006F5760"/>
    <w:rsid w:val="0070033F"/>
    <w:rsid w:val="0070492A"/>
    <w:rsid w:val="00705C88"/>
    <w:rsid w:val="00710645"/>
    <w:rsid w:val="00733A41"/>
    <w:rsid w:val="0074269A"/>
    <w:rsid w:val="00756073"/>
    <w:rsid w:val="007616BD"/>
    <w:rsid w:val="00762E54"/>
    <w:rsid w:val="0076371C"/>
    <w:rsid w:val="00764DA5"/>
    <w:rsid w:val="00773515"/>
    <w:rsid w:val="007A4197"/>
    <w:rsid w:val="007B0E76"/>
    <w:rsid w:val="007C02C0"/>
    <w:rsid w:val="007C73C7"/>
    <w:rsid w:val="007D13E2"/>
    <w:rsid w:val="007D64EE"/>
    <w:rsid w:val="007E362E"/>
    <w:rsid w:val="007E7FBD"/>
    <w:rsid w:val="008023B6"/>
    <w:rsid w:val="00820378"/>
    <w:rsid w:val="00822F75"/>
    <w:rsid w:val="00842F75"/>
    <w:rsid w:val="00853E1D"/>
    <w:rsid w:val="00857B9C"/>
    <w:rsid w:val="00861971"/>
    <w:rsid w:val="00862472"/>
    <w:rsid w:val="0089372C"/>
    <w:rsid w:val="008A471A"/>
    <w:rsid w:val="008B04DD"/>
    <w:rsid w:val="008F3E80"/>
    <w:rsid w:val="00907939"/>
    <w:rsid w:val="00950B43"/>
    <w:rsid w:val="00975E37"/>
    <w:rsid w:val="00980ED4"/>
    <w:rsid w:val="00992477"/>
    <w:rsid w:val="009A596C"/>
    <w:rsid w:val="009C462B"/>
    <w:rsid w:val="009C7C05"/>
    <w:rsid w:val="009D0F2F"/>
    <w:rsid w:val="009E3B14"/>
    <w:rsid w:val="009E5A21"/>
    <w:rsid w:val="00A223B9"/>
    <w:rsid w:val="00A60AA9"/>
    <w:rsid w:val="00A7501F"/>
    <w:rsid w:val="00A819F5"/>
    <w:rsid w:val="00A82981"/>
    <w:rsid w:val="00A85A31"/>
    <w:rsid w:val="00A9047A"/>
    <w:rsid w:val="00A90D17"/>
    <w:rsid w:val="00AB3D8E"/>
    <w:rsid w:val="00AC06DE"/>
    <w:rsid w:val="00AE68A3"/>
    <w:rsid w:val="00AE68C4"/>
    <w:rsid w:val="00B04864"/>
    <w:rsid w:val="00B06A62"/>
    <w:rsid w:val="00B07D94"/>
    <w:rsid w:val="00B16A45"/>
    <w:rsid w:val="00B3005D"/>
    <w:rsid w:val="00B302A3"/>
    <w:rsid w:val="00B45488"/>
    <w:rsid w:val="00B455E6"/>
    <w:rsid w:val="00B52B4A"/>
    <w:rsid w:val="00B7178C"/>
    <w:rsid w:val="00B827DD"/>
    <w:rsid w:val="00B84E0E"/>
    <w:rsid w:val="00B850E7"/>
    <w:rsid w:val="00B933B9"/>
    <w:rsid w:val="00B9630B"/>
    <w:rsid w:val="00BA137E"/>
    <w:rsid w:val="00BA66A8"/>
    <w:rsid w:val="00BD26F7"/>
    <w:rsid w:val="00BE0A16"/>
    <w:rsid w:val="00BE2DE7"/>
    <w:rsid w:val="00BF25D8"/>
    <w:rsid w:val="00BF3144"/>
    <w:rsid w:val="00BF3B0A"/>
    <w:rsid w:val="00C04DCF"/>
    <w:rsid w:val="00C06C6D"/>
    <w:rsid w:val="00C26940"/>
    <w:rsid w:val="00C362AF"/>
    <w:rsid w:val="00C37A8E"/>
    <w:rsid w:val="00C402CE"/>
    <w:rsid w:val="00C4255C"/>
    <w:rsid w:val="00C44183"/>
    <w:rsid w:val="00C46A5E"/>
    <w:rsid w:val="00C61CFD"/>
    <w:rsid w:val="00C63970"/>
    <w:rsid w:val="00C8277F"/>
    <w:rsid w:val="00C82811"/>
    <w:rsid w:val="00CA6953"/>
    <w:rsid w:val="00CB5C43"/>
    <w:rsid w:val="00CB681B"/>
    <w:rsid w:val="00CC01B2"/>
    <w:rsid w:val="00CC24A7"/>
    <w:rsid w:val="00CD0702"/>
    <w:rsid w:val="00CD1496"/>
    <w:rsid w:val="00CF0118"/>
    <w:rsid w:val="00CF1509"/>
    <w:rsid w:val="00CF4D4D"/>
    <w:rsid w:val="00D00663"/>
    <w:rsid w:val="00D06B8E"/>
    <w:rsid w:val="00D11B70"/>
    <w:rsid w:val="00D12A88"/>
    <w:rsid w:val="00D35C79"/>
    <w:rsid w:val="00D36494"/>
    <w:rsid w:val="00D53E31"/>
    <w:rsid w:val="00D56529"/>
    <w:rsid w:val="00D56ECB"/>
    <w:rsid w:val="00D63E3B"/>
    <w:rsid w:val="00D67AD5"/>
    <w:rsid w:val="00D75702"/>
    <w:rsid w:val="00D802C2"/>
    <w:rsid w:val="00D8260D"/>
    <w:rsid w:val="00D84B7F"/>
    <w:rsid w:val="00DB1B23"/>
    <w:rsid w:val="00DC0174"/>
    <w:rsid w:val="00DC7C16"/>
    <w:rsid w:val="00DD4BED"/>
    <w:rsid w:val="00DD71C3"/>
    <w:rsid w:val="00E02E12"/>
    <w:rsid w:val="00E06B14"/>
    <w:rsid w:val="00E13F1F"/>
    <w:rsid w:val="00E16E66"/>
    <w:rsid w:val="00E4224E"/>
    <w:rsid w:val="00E50317"/>
    <w:rsid w:val="00E50739"/>
    <w:rsid w:val="00E82C25"/>
    <w:rsid w:val="00E83053"/>
    <w:rsid w:val="00EA0C47"/>
    <w:rsid w:val="00EA1C73"/>
    <w:rsid w:val="00EA71D2"/>
    <w:rsid w:val="00EB2C2D"/>
    <w:rsid w:val="00EB415A"/>
    <w:rsid w:val="00EB45CF"/>
    <w:rsid w:val="00EB497E"/>
    <w:rsid w:val="00EC673D"/>
    <w:rsid w:val="00EE1C80"/>
    <w:rsid w:val="00F0085E"/>
    <w:rsid w:val="00F02A8B"/>
    <w:rsid w:val="00F0659F"/>
    <w:rsid w:val="00F253B0"/>
    <w:rsid w:val="00F4004B"/>
    <w:rsid w:val="00F51276"/>
    <w:rsid w:val="00F67FC3"/>
    <w:rsid w:val="00F810DB"/>
    <w:rsid w:val="00F93EC9"/>
    <w:rsid w:val="00FA3801"/>
    <w:rsid w:val="00FB3266"/>
    <w:rsid w:val="00FB6790"/>
    <w:rsid w:val="00FC68CD"/>
    <w:rsid w:val="00FE0168"/>
    <w:rsid w:val="00FE69A2"/>
    <w:rsid w:val="00FE6E59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4D8F1-4D2F-4E55-814D-AC0B3E0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6A8"/>
    <w:pPr>
      <w:ind w:left="720"/>
      <w:contextualSpacing/>
    </w:pPr>
  </w:style>
  <w:style w:type="table" w:styleId="TableGrid">
    <w:name w:val="Table Grid"/>
    <w:basedOn w:val="TableNormal"/>
    <w:uiPriority w:val="59"/>
    <w:rsid w:val="00BA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6A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67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71"/>
  </w:style>
  <w:style w:type="paragraph" w:styleId="Footer">
    <w:name w:val="footer"/>
    <w:basedOn w:val="Normal"/>
    <w:link w:val="FooterChar"/>
    <w:uiPriority w:val="99"/>
    <w:unhideWhenUsed/>
    <w:rsid w:val="008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lampard@sciencecentr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0921-4259-4F5D-A1B6-8AE305F1C4FC}"/>
      </w:docPartPr>
      <w:docPartBody>
        <w:p w:rsidR="00DB5AAB" w:rsidRDefault="00786C03"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8AD76371ABF944C89853B5389C78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FEE9-6999-4D9F-B5B6-4AEF611F210D}"/>
      </w:docPartPr>
      <w:docPartBody>
        <w:p w:rsidR="00786831" w:rsidRDefault="00DB5AAB" w:rsidP="00DB5AAB">
          <w:pPr>
            <w:pStyle w:val="8AD76371ABF944C89853B5389C781A6E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11A4808422674FEFBF71102A2C6F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F348-A845-4E79-90E8-C3248679EDC1}"/>
      </w:docPartPr>
      <w:docPartBody>
        <w:p w:rsidR="00786831" w:rsidRDefault="00DB5AAB" w:rsidP="00DB5AAB">
          <w:pPr>
            <w:pStyle w:val="11A4808422674FEFBF71102A2C6FBF6B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4E523200912247FFB9A9ADE9FA21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2C4-7EAE-4446-8DA6-D4F7954FEC45}"/>
      </w:docPartPr>
      <w:docPartBody>
        <w:p w:rsidR="00786831" w:rsidRDefault="00DB5AAB" w:rsidP="00DB5AAB">
          <w:pPr>
            <w:pStyle w:val="4E523200912247FFB9A9ADE9FA210629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EA7187491CAE4D1BB5C5A37EF07D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D63F-1B77-4B81-AB8B-B8DB517EF198}"/>
      </w:docPartPr>
      <w:docPartBody>
        <w:p w:rsidR="00786831" w:rsidRDefault="00DB5AAB" w:rsidP="00DB5AAB">
          <w:pPr>
            <w:pStyle w:val="EA7187491CAE4D1BB5C5A37EF07D4C0A1"/>
          </w:pPr>
          <w:r w:rsidRPr="002C45B7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DE9B011A3E04554A67D8ACE5E84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2737-7B07-46E8-94A5-E2D5ED591DFE}"/>
      </w:docPartPr>
      <w:docPartBody>
        <w:p w:rsidR="00786831" w:rsidRDefault="00DB5AAB" w:rsidP="00DB5AAB">
          <w:pPr>
            <w:pStyle w:val="9DE9B011A3E04554A67D8ACE5E846984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46339A0D091A4C6380CB37B50A1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A6EF-2CD2-479D-9DE2-95CDACC19A93}"/>
      </w:docPartPr>
      <w:docPartBody>
        <w:p w:rsidR="00786831" w:rsidRDefault="00DB5AAB" w:rsidP="00DB5AAB">
          <w:pPr>
            <w:pStyle w:val="46339A0D091A4C6380CB37B50A19C2DD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100CE26E7A8646A8A70B3B591B79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BFFC-0717-4D64-8945-3489CB36C592}"/>
      </w:docPartPr>
      <w:docPartBody>
        <w:p w:rsidR="00786831" w:rsidRDefault="00DB5AAB" w:rsidP="00DB5AAB">
          <w:pPr>
            <w:pStyle w:val="100CE26E7A8646A8A70B3B591B79E353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B7BF08A0905F4FBE956E8A07F97C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478A-E12C-440C-B4C2-CE520CB34082}"/>
      </w:docPartPr>
      <w:docPartBody>
        <w:p w:rsidR="00786831" w:rsidRDefault="00DB5AAB" w:rsidP="00DB5AAB">
          <w:pPr>
            <w:pStyle w:val="B7BF08A0905F4FBE956E8A07F97C7A4C1"/>
          </w:pPr>
          <w:r w:rsidRPr="002C45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6C03"/>
    <w:rsid w:val="00786831"/>
    <w:rsid w:val="00786C03"/>
    <w:rsid w:val="00D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AB"/>
    <w:rPr>
      <w:color w:val="808080"/>
    </w:rPr>
  </w:style>
  <w:style w:type="paragraph" w:customStyle="1" w:styleId="8278476544B0406FBE35C023859B925D">
    <w:name w:val="8278476544B0406FBE35C023859B925D"/>
    <w:rsid w:val="00786C03"/>
  </w:style>
  <w:style w:type="paragraph" w:customStyle="1" w:styleId="1A8CFB9B47C24D0B8CA1F01732493B72">
    <w:name w:val="1A8CFB9B47C24D0B8CA1F01732493B72"/>
    <w:rsid w:val="00786C03"/>
  </w:style>
  <w:style w:type="paragraph" w:customStyle="1" w:styleId="662903A07B0042EB8121641760C0DBF8">
    <w:name w:val="662903A07B0042EB8121641760C0DBF8"/>
    <w:rsid w:val="00786C03"/>
  </w:style>
  <w:style w:type="paragraph" w:customStyle="1" w:styleId="E07C7510EDC7408788E1E3F7611595BB">
    <w:name w:val="E07C7510EDC7408788E1E3F7611595BB"/>
    <w:rsid w:val="00786C03"/>
  </w:style>
  <w:style w:type="paragraph" w:customStyle="1" w:styleId="071A1C6C415D4AB2977D42371AAF5DCF">
    <w:name w:val="071A1C6C415D4AB2977D42371AAF5DCF"/>
    <w:rsid w:val="00DB5AAB"/>
    <w:rPr>
      <w:rFonts w:eastAsiaTheme="minorHAnsi"/>
      <w:lang w:eastAsia="en-US"/>
    </w:rPr>
  </w:style>
  <w:style w:type="paragraph" w:customStyle="1" w:styleId="DBBB08A2B616419C973EF6D979F3CA9E">
    <w:name w:val="DBBB08A2B616419C973EF6D979F3CA9E"/>
    <w:rsid w:val="00DB5AAB"/>
    <w:rPr>
      <w:rFonts w:eastAsiaTheme="minorHAnsi"/>
      <w:lang w:eastAsia="en-US"/>
    </w:rPr>
  </w:style>
  <w:style w:type="paragraph" w:customStyle="1" w:styleId="77B8023E10DA4420A7182E49E22FA9B7">
    <w:name w:val="77B8023E10DA4420A7182E49E22FA9B7"/>
    <w:rsid w:val="00DB5AAB"/>
    <w:rPr>
      <w:rFonts w:eastAsiaTheme="minorHAnsi"/>
      <w:lang w:eastAsia="en-US"/>
    </w:rPr>
  </w:style>
  <w:style w:type="paragraph" w:customStyle="1" w:styleId="A9353EF76C0F43C484FD4717E108197A">
    <w:name w:val="A9353EF76C0F43C484FD4717E108197A"/>
    <w:rsid w:val="00DB5AAB"/>
    <w:rPr>
      <w:rFonts w:eastAsiaTheme="minorHAnsi"/>
      <w:lang w:eastAsia="en-US"/>
    </w:rPr>
  </w:style>
  <w:style w:type="paragraph" w:customStyle="1" w:styleId="A9BC1B3C39B141F2B595B5EBAA9A7E53">
    <w:name w:val="A9BC1B3C39B141F2B595B5EBAA9A7E53"/>
    <w:rsid w:val="00DB5AAB"/>
    <w:rPr>
      <w:rFonts w:eastAsiaTheme="minorHAnsi"/>
      <w:lang w:eastAsia="en-US"/>
    </w:rPr>
  </w:style>
  <w:style w:type="paragraph" w:customStyle="1" w:styleId="49F3F6E71DD64D3CAD1B70C7CA665AE8">
    <w:name w:val="49F3F6E71DD64D3CAD1B70C7CA665AE8"/>
    <w:rsid w:val="00DB5AAB"/>
    <w:rPr>
      <w:rFonts w:eastAsiaTheme="minorHAnsi"/>
      <w:lang w:eastAsia="en-US"/>
    </w:rPr>
  </w:style>
  <w:style w:type="paragraph" w:customStyle="1" w:styleId="D6AD7C16539B45579F704AC37D0DEC80">
    <w:name w:val="D6AD7C16539B45579F704AC37D0DEC80"/>
    <w:rsid w:val="00DB5AAB"/>
    <w:rPr>
      <w:rFonts w:eastAsiaTheme="minorHAnsi"/>
      <w:lang w:eastAsia="en-US"/>
    </w:rPr>
  </w:style>
  <w:style w:type="paragraph" w:customStyle="1" w:styleId="FA73C1A92BB94872A59B8DD56C237267">
    <w:name w:val="FA73C1A92BB94872A59B8DD56C237267"/>
    <w:rsid w:val="00DB5AAB"/>
    <w:rPr>
      <w:rFonts w:eastAsiaTheme="minorHAnsi"/>
      <w:lang w:eastAsia="en-US"/>
    </w:rPr>
  </w:style>
  <w:style w:type="paragraph" w:customStyle="1" w:styleId="A51514D9B25B46B6AEFFDE86BC155CB0">
    <w:name w:val="A51514D9B25B46B6AEFFDE86BC155CB0"/>
    <w:rsid w:val="00DB5AAB"/>
    <w:rPr>
      <w:rFonts w:eastAsiaTheme="minorHAnsi"/>
      <w:lang w:eastAsia="en-US"/>
    </w:rPr>
  </w:style>
  <w:style w:type="paragraph" w:customStyle="1" w:styleId="9A183811F3F446868FF2ED01B5BDA670">
    <w:name w:val="9A183811F3F446868FF2ED01B5BDA670"/>
    <w:rsid w:val="00DB5AAB"/>
    <w:rPr>
      <w:rFonts w:eastAsiaTheme="minorHAnsi"/>
      <w:lang w:eastAsia="en-US"/>
    </w:rPr>
  </w:style>
  <w:style w:type="paragraph" w:customStyle="1" w:styleId="0455D62E48A148B396A295340FC3E986">
    <w:name w:val="0455D62E48A148B396A295340FC3E986"/>
    <w:rsid w:val="00DB5AAB"/>
    <w:rPr>
      <w:rFonts w:eastAsiaTheme="minorHAnsi"/>
      <w:lang w:eastAsia="en-US"/>
    </w:rPr>
  </w:style>
  <w:style w:type="paragraph" w:customStyle="1" w:styleId="071A1C6C415D4AB2977D42371AAF5DCF1">
    <w:name w:val="071A1C6C415D4AB2977D42371AAF5DCF1"/>
    <w:rsid w:val="00DB5AAB"/>
    <w:rPr>
      <w:rFonts w:eastAsiaTheme="minorHAnsi"/>
      <w:lang w:eastAsia="en-US"/>
    </w:rPr>
  </w:style>
  <w:style w:type="paragraph" w:customStyle="1" w:styleId="DBBB08A2B616419C973EF6D979F3CA9E1">
    <w:name w:val="DBBB08A2B616419C973EF6D979F3CA9E1"/>
    <w:rsid w:val="00DB5AAB"/>
    <w:rPr>
      <w:rFonts w:eastAsiaTheme="minorHAnsi"/>
      <w:lang w:eastAsia="en-US"/>
    </w:rPr>
  </w:style>
  <w:style w:type="paragraph" w:customStyle="1" w:styleId="77B8023E10DA4420A7182E49E22FA9B71">
    <w:name w:val="77B8023E10DA4420A7182E49E22FA9B71"/>
    <w:rsid w:val="00DB5AAB"/>
    <w:rPr>
      <w:rFonts w:eastAsiaTheme="minorHAnsi"/>
      <w:lang w:eastAsia="en-US"/>
    </w:rPr>
  </w:style>
  <w:style w:type="paragraph" w:customStyle="1" w:styleId="A9353EF76C0F43C484FD4717E108197A1">
    <w:name w:val="A9353EF76C0F43C484FD4717E108197A1"/>
    <w:rsid w:val="00DB5AAB"/>
    <w:rPr>
      <w:rFonts w:eastAsiaTheme="minorHAnsi"/>
      <w:lang w:eastAsia="en-US"/>
    </w:rPr>
  </w:style>
  <w:style w:type="paragraph" w:customStyle="1" w:styleId="A9BC1B3C39B141F2B595B5EBAA9A7E531">
    <w:name w:val="A9BC1B3C39B141F2B595B5EBAA9A7E531"/>
    <w:rsid w:val="00DB5AAB"/>
    <w:rPr>
      <w:rFonts w:eastAsiaTheme="minorHAnsi"/>
      <w:lang w:eastAsia="en-US"/>
    </w:rPr>
  </w:style>
  <w:style w:type="paragraph" w:customStyle="1" w:styleId="49F3F6E71DD64D3CAD1B70C7CA665AE81">
    <w:name w:val="49F3F6E71DD64D3CAD1B70C7CA665AE81"/>
    <w:rsid w:val="00DB5AAB"/>
    <w:rPr>
      <w:rFonts w:eastAsiaTheme="minorHAnsi"/>
      <w:lang w:eastAsia="en-US"/>
    </w:rPr>
  </w:style>
  <w:style w:type="paragraph" w:customStyle="1" w:styleId="D6AD7C16539B45579F704AC37D0DEC801">
    <w:name w:val="D6AD7C16539B45579F704AC37D0DEC801"/>
    <w:rsid w:val="00DB5AAB"/>
    <w:rPr>
      <w:rFonts w:eastAsiaTheme="minorHAnsi"/>
      <w:lang w:eastAsia="en-US"/>
    </w:rPr>
  </w:style>
  <w:style w:type="paragraph" w:customStyle="1" w:styleId="FA73C1A92BB94872A59B8DD56C2372671">
    <w:name w:val="FA73C1A92BB94872A59B8DD56C2372671"/>
    <w:rsid w:val="00DB5AAB"/>
    <w:rPr>
      <w:rFonts w:eastAsiaTheme="minorHAnsi"/>
      <w:lang w:eastAsia="en-US"/>
    </w:rPr>
  </w:style>
  <w:style w:type="paragraph" w:customStyle="1" w:styleId="A51514D9B25B46B6AEFFDE86BC155CB01">
    <w:name w:val="A51514D9B25B46B6AEFFDE86BC155CB01"/>
    <w:rsid w:val="00DB5AAB"/>
    <w:rPr>
      <w:rFonts w:eastAsiaTheme="minorHAnsi"/>
      <w:lang w:eastAsia="en-US"/>
    </w:rPr>
  </w:style>
  <w:style w:type="paragraph" w:customStyle="1" w:styleId="9A183811F3F446868FF2ED01B5BDA6701">
    <w:name w:val="9A183811F3F446868FF2ED01B5BDA6701"/>
    <w:rsid w:val="00DB5AAB"/>
    <w:rPr>
      <w:rFonts w:eastAsiaTheme="minorHAnsi"/>
      <w:lang w:eastAsia="en-US"/>
    </w:rPr>
  </w:style>
  <w:style w:type="paragraph" w:customStyle="1" w:styleId="0455D62E48A148B396A295340FC3E9861">
    <w:name w:val="0455D62E48A148B396A295340FC3E9861"/>
    <w:rsid w:val="00DB5AAB"/>
    <w:rPr>
      <w:rFonts w:eastAsiaTheme="minorHAnsi"/>
      <w:lang w:eastAsia="en-US"/>
    </w:rPr>
  </w:style>
  <w:style w:type="paragraph" w:customStyle="1" w:styleId="8AD76371ABF944C89853B5389C781A6E">
    <w:name w:val="8AD76371ABF944C89853B5389C781A6E"/>
    <w:rsid w:val="00DB5AAB"/>
    <w:rPr>
      <w:rFonts w:eastAsiaTheme="minorHAnsi"/>
      <w:lang w:eastAsia="en-US"/>
    </w:rPr>
  </w:style>
  <w:style w:type="paragraph" w:customStyle="1" w:styleId="11A4808422674FEFBF71102A2C6FBF6B">
    <w:name w:val="11A4808422674FEFBF71102A2C6FBF6B"/>
    <w:rsid w:val="00DB5AAB"/>
    <w:rPr>
      <w:rFonts w:eastAsiaTheme="minorHAnsi"/>
      <w:lang w:eastAsia="en-US"/>
    </w:rPr>
  </w:style>
  <w:style w:type="paragraph" w:customStyle="1" w:styleId="4E523200912247FFB9A9ADE9FA210629">
    <w:name w:val="4E523200912247FFB9A9ADE9FA210629"/>
    <w:rsid w:val="00DB5AAB"/>
    <w:rPr>
      <w:rFonts w:eastAsiaTheme="minorHAnsi"/>
      <w:lang w:eastAsia="en-US"/>
    </w:rPr>
  </w:style>
  <w:style w:type="paragraph" w:customStyle="1" w:styleId="EA7187491CAE4D1BB5C5A37EF07D4C0A">
    <w:name w:val="EA7187491CAE4D1BB5C5A37EF07D4C0A"/>
    <w:rsid w:val="00DB5AAB"/>
    <w:rPr>
      <w:rFonts w:eastAsiaTheme="minorHAnsi"/>
      <w:lang w:eastAsia="en-US"/>
    </w:rPr>
  </w:style>
  <w:style w:type="paragraph" w:customStyle="1" w:styleId="9DE9B011A3E04554A67D8ACE5E846984">
    <w:name w:val="9DE9B011A3E04554A67D8ACE5E846984"/>
    <w:rsid w:val="00DB5AAB"/>
    <w:rPr>
      <w:rFonts w:eastAsiaTheme="minorHAnsi"/>
      <w:lang w:eastAsia="en-US"/>
    </w:rPr>
  </w:style>
  <w:style w:type="paragraph" w:customStyle="1" w:styleId="46339A0D091A4C6380CB37B50A19C2DD">
    <w:name w:val="46339A0D091A4C6380CB37B50A19C2DD"/>
    <w:rsid w:val="00DB5AAB"/>
    <w:rPr>
      <w:rFonts w:eastAsiaTheme="minorHAnsi"/>
      <w:lang w:eastAsia="en-US"/>
    </w:rPr>
  </w:style>
  <w:style w:type="paragraph" w:customStyle="1" w:styleId="100CE26E7A8646A8A70B3B591B79E353">
    <w:name w:val="100CE26E7A8646A8A70B3B591B79E353"/>
    <w:rsid w:val="00DB5AAB"/>
    <w:rPr>
      <w:rFonts w:eastAsiaTheme="minorHAnsi"/>
      <w:lang w:eastAsia="en-US"/>
    </w:rPr>
  </w:style>
  <w:style w:type="paragraph" w:customStyle="1" w:styleId="B7BF08A0905F4FBE956E8A07F97C7A4C">
    <w:name w:val="B7BF08A0905F4FBE956E8A07F97C7A4C"/>
    <w:rsid w:val="00DB5AAB"/>
    <w:rPr>
      <w:rFonts w:eastAsiaTheme="minorHAnsi"/>
      <w:lang w:eastAsia="en-US"/>
    </w:rPr>
  </w:style>
  <w:style w:type="paragraph" w:customStyle="1" w:styleId="8AD76371ABF944C89853B5389C781A6E1">
    <w:name w:val="8AD76371ABF944C89853B5389C781A6E1"/>
    <w:rsid w:val="00DB5AAB"/>
    <w:rPr>
      <w:rFonts w:eastAsiaTheme="minorHAnsi"/>
      <w:lang w:eastAsia="en-US"/>
    </w:rPr>
  </w:style>
  <w:style w:type="paragraph" w:customStyle="1" w:styleId="11A4808422674FEFBF71102A2C6FBF6B1">
    <w:name w:val="11A4808422674FEFBF71102A2C6FBF6B1"/>
    <w:rsid w:val="00DB5AAB"/>
    <w:rPr>
      <w:rFonts w:eastAsiaTheme="minorHAnsi"/>
      <w:lang w:eastAsia="en-US"/>
    </w:rPr>
  </w:style>
  <w:style w:type="paragraph" w:customStyle="1" w:styleId="4E523200912247FFB9A9ADE9FA2106291">
    <w:name w:val="4E523200912247FFB9A9ADE9FA2106291"/>
    <w:rsid w:val="00DB5AAB"/>
    <w:rPr>
      <w:rFonts w:eastAsiaTheme="minorHAnsi"/>
      <w:lang w:eastAsia="en-US"/>
    </w:rPr>
  </w:style>
  <w:style w:type="paragraph" w:customStyle="1" w:styleId="EA7187491CAE4D1BB5C5A37EF07D4C0A1">
    <w:name w:val="EA7187491CAE4D1BB5C5A37EF07D4C0A1"/>
    <w:rsid w:val="00DB5AAB"/>
    <w:rPr>
      <w:rFonts w:eastAsiaTheme="minorHAnsi"/>
      <w:lang w:eastAsia="en-US"/>
    </w:rPr>
  </w:style>
  <w:style w:type="paragraph" w:customStyle="1" w:styleId="9DE9B011A3E04554A67D8ACE5E8469841">
    <w:name w:val="9DE9B011A3E04554A67D8ACE5E8469841"/>
    <w:rsid w:val="00DB5AAB"/>
    <w:rPr>
      <w:rFonts w:eastAsiaTheme="minorHAnsi"/>
      <w:lang w:eastAsia="en-US"/>
    </w:rPr>
  </w:style>
  <w:style w:type="paragraph" w:customStyle="1" w:styleId="46339A0D091A4C6380CB37B50A19C2DD1">
    <w:name w:val="46339A0D091A4C6380CB37B50A19C2DD1"/>
    <w:rsid w:val="00DB5AAB"/>
    <w:rPr>
      <w:rFonts w:eastAsiaTheme="minorHAnsi"/>
      <w:lang w:eastAsia="en-US"/>
    </w:rPr>
  </w:style>
  <w:style w:type="paragraph" w:customStyle="1" w:styleId="100CE26E7A8646A8A70B3B591B79E3531">
    <w:name w:val="100CE26E7A8646A8A70B3B591B79E3531"/>
    <w:rsid w:val="00DB5AAB"/>
    <w:rPr>
      <w:rFonts w:eastAsiaTheme="minorHAnsi"/>
      <w:lang w:eastAsia="en-US"/>
    </w:rPr>
  </w:style>
  <w:style w:type="paragraph" w:customStyle="1" w:styleId="B7BF08A0905F4FBE956E8A07F97C7A4C1">
    <w:name w:val="B7BF08A0905F4FBE956E8A07F97C7A4C1"/>
    <w:rsid w:val="00DB5A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ASDC</dc:creator>
  <cp:lastModifiedBy>ASDC</cp:lastModifiedBy>
  <cp:revision>5</cp:revision>
  <cp:lastPrinted>2014-10-29T12:03:00Z</cp:lastPrinted>
  <dcterms:created xsi:type="dcterms:W3CDTF">2018-04-18T14:57:00Z</dcterms:created>
  <dcterms:modified xsi:type="dcterms:W3CDTF">2018-04-18T15:03:00Z</dcterms:modified>
</cp:coreProperties>
</file>